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9A" w:rsidRDefault="0096649A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6649A">
        <w:rPr>
          <w:color w:val="000000"/>
          <w:sz w:val="28"/>
          <w:szCs w:val="28"/>
        </w:rPr>
        <w:t>Краевое государственное казенное учреждение</w:t>
      </w:r>
    </w:p>
    <w:p w:rsidR="002F0991" w:rsidRPr="0096649A" w:rsidRDefault="0096649A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6649A">
        <w:rPr>
          <w:color w:val="000000"/>
          <w:sz w:val="28"/>
          <w:szCs w:val="28"/>
        </w:rPr>
        <w:t xml:space="preserve"> «Павловский детский дом»</w:t>
      </w:r>
      <w:r w:rsidR="002F0991" w:rsidRPr="0096649A">
        <w:rPr>
          <w:color w:val="000000"/>
          <w:sz w:val="28"/>
          <w:szCs w:val="28"/>
        </w:rPr>
        <w:br/>
      </w:r>
    </w:p>
    <w:p w:rsidR="002F0991" w:rsidRDefault="002F0991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991" w:rsidRDefault="002F0991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991" w:rsidRDefault="002F0991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991" w:rsidRDefault="002F0991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991" w:rsidRDefault="002F0991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991" w:rsidRDefault="002F0991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F35CB" w:rsidRPr="005125F6" w:rsidRDefault="003F35CB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32"/>
          <w:szCs w:val="32"/>
        </w:rPr>
        <w:t>проект</w:t>
      </w:r>
      <w:r>
        <w:rPr>
          <w:b/>
          <w:bCs/>
          <w:color w:val="000000"/>
          <w:sz w:val="32"/>
          <w:szCs w:val="32"/>
        </w:rPr>
        <w:br/>
      </w:r>
    </w:p>
    <w:p w:rsidR="002F0991" w:rsidRPr="005125F6" w:rsidRDefault="003F35CB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8"/>
          <w:szCs w:val="48"/>
        </w:rPr>
      </w:pPr>
      <w:r w:rsidRPr="005125F6">
        <w:rPr>
          <w:b/>
          <w:bCs/>
          <w:color w:val="000000"/>
          <w:sz w:val="48"/>
          <w:szCs w:val="48"/>
        </w:rPr>
        <w:t xml:space="preserve"> «Наш зеленый дом</w:t>
      </w:r>
      <w:r w:rsidR="002F0991" w:rsidRPr="005125F6">
        <w:rPr>
          <w:b/>
          <w:bCs/>
          <w:color w:val="000000"/>
          <w:sz w:val="48"/>
          <w:szCs w:val="48"/>
        </w:rPr>
        <w:t>»</w:t>
      </w:r>
    </w:p>
    <w:p w:rsidR="002F0991" w:rsidRDefault="002F0991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991" w:rsidRDefault="002F0991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991" w:rsidRDefault="002F0991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991" w:rsidRDefault="002F0991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991" w:rsidRDefault="002F0991" w:rsidP="009664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0991" w:rsidRDefault="002F0991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F0991" w:rsidRPr="0096649A" w:rsidRDefault="002F0991" w:rsidP="009664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F0991" w:rsidRPr="0096649A" w:rsidRDefault="0096649A" w:rsidP="005125F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96649A">
        <w:rPr>
          <w:color w:val="000000"/>
          <w:sz w:val="28"/>
          <w:szCs w:val="28"/>
        </w:rPr>
        <w:t>Руководитель</w:t>
      </w:r>
      <w:r w:rsidR="002F0991" w:rsidRPr="0096649A">
        <w:rPr>
          <w:color w:val="000000"/>
          <w:sz w:val="28"/>
          <w:szCs w:val="28"/>
        </w:rPr>
        <w:t>:</w:t>
      </w:r>
    </w:p>
    <w:p w:rsidR="0096649A" w:rsidRPr="0096649A" w:rsidRDefault="003F35CB" w:rsidP="005125F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6649A">
        <w:rPr>
          <w:color w:val="000000"/>
          <w:sz w:val="28"/>
          <w:szCs w:val="28"/>
        </w:rPr>
        <w:t>Коростелева А.А</w:t>
      </w:r>
      <w:r w:rsidR="005125F6">
        <w:rPr>
          <w:color w:val="000000"/>
          <w:sz w:val="28"/>
          <w:szCs w:val="28"/>
        </w:rPr>
        <w:t>.</w:t>
      </w:r>
    </w:p>
    <w:p w:rsidR="0096649A" w:rsidRDefault="0096649A" w:rsidP="005125F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6649A">
        <w:rPr>
          <w:color w:val="000000"/>
          <w:sz w:val="28"/>
          <w:szCs w:val="28"/>
        </w:rPr>
        <w:t xml:space="preserve">                                                                                                  инструктор по труду</w:t>
      </w:r>
    </w:p>
    <w:p w:rsidR="0096649A" w:rsidRDefault="0096649A" w:rsidP="005125F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КГКУ «Павловский детский дом»</w:t>
      </w:r>
    </w:p>
    <w:p w:rsidR="00C60B28" w:rsidRDefault="00C60B28" w:rsidP="005125F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6649A" w:rsidRDefault="0096649A" w:rsidP="005125F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Авторы проекта:</w:t>
      </w:r>
    </w:p>
    <w:p w:rsidR="0096649A" w:rsidRDefault="0096649A" w:rsidP="005125F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Коростелева Анастасия Алексеевна,</w:t>
      </w:r>
    </w:p>
    <w:p w:rsidR="0096649A" w:rsidRDefault="0096649A" w:rsidP="005125F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инструктор по труду, </w:t>
      </w:r>
    </w:p>
    <w:p w:rsidR="0096649A" w:rsidRDefault="0096649A" w:rsidP="005125F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Коростелев Артем Александрович,</w:t>
      </w:r>
    </w:p>
    <w:p w:rsidR="0096649A" w:rsidRPr="0096649A" w:rsidRDefault="0096649A" w:rsidP="005125F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</w:p>
    <w:p w:rsidR="002F0991" w:rsidRPr="0096649A" w:rsidRDefault="002F0991" w:rsidP="005125F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2F0991" w:rsidRPr="0096649A" w:rsidRDefault="002F0991" w:rsidP="005125F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2F0991" w:rsidRDefault="002F0991" w:rsidP="005125F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F0991" w:rsidRDefault="002F0991" w:rsidP="005125F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F0991" w:rsidRDefault="002F0991" w:rsidP="005125F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F0991" w:rsidRDefault="002F0991" w:rsidP="005125F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F0991" w:rsidRDefault="002F0991" w:rsidP="005125F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F0991" w:rsidRDefault="002F0991" w:rsidP="005125F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F0991" w:rsidRDefault="002F0991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F35CB" w:rsidRDefault="003F35CB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3F35CB" w:rsidRDefault="003F35CB" w:rsidP="005125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bookmarkStart w:id="0" w:name="_GoBack"/>
      <w:bookmarkEnd w:id="0"/>
    </w:p>
    <w:p w:rsidR="00C41EE4" w:rsidRDefault="00C41EE4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3F35CB" w:rsidRDefault="003F35CB" w:rsidP="002F0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2F0991" w:rsidRDefault="003F35CB" w:rsidP="00C41E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апрель 2020</w:t>
      </w:r>
      <w:r w:rsidR="00C41EE4">
        <w:rPr>
          <w:color w:val="000000"/>
          <w:sz w:val="27"/>
          <w:szCs w:val="27"/>
        </w:rPr>
        <w:t>г</w:t>
      </w:r>
    </w:p>
    <w:p w:rsidR="002F0991" w:rsidRDefault="002F0991" w:rsidP="002F09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0991" w:rsidRDefault="002F0991" w:rsidP="002F09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A674C" w:rsidRPr="00D55EE9" w:rsidRDefault="005A674C" w:rsidP="005A674C">
      <w:pPr>
        <w:ind w:right="-144" w:firstLine="567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6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552"/>
        <w:gridCol w:w="851"/>
        <w:gridCol w:w="708"/>
        <w:gridCol w:w="709"/>
        <w:gridCol w:w="1417"/>
        <w:gridCol w:w="106"/>
        <w:gridCol w:w="461"/>
        <w:gridCol w:w="851"/>
        <w:gridCol w:w="283"/>
        <w:gridCol w:w="1240"/>
      </w:tblGrid>
      <w:tr w:rsidR="00730FC3" w:rsidRPr="00730FC3" w:rsidTr="00730FC3">
        <w:trPr>
          <w:trHeight w:val="454"/>
        </w:trPr>
        <w:tc>
          <w:tcPr>
            <w:tcW w:w="710" w:type="dxa"/>
            <w:shd w:val="clear" w:color="auto" w:fill="auto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Полное название проекта</w:t>
            </w:r>
          </w:p>
        </w:tc>
        <w:tc>
          <w:tcPr>
            <w:tcW w:w="5775" w:type="dxa"/>
            <w:gridSpan w:val="8"/>
            <w:shd w:val="clear" w:color="auto" w:fill="auto"/>
            <w:vAlign w:val="center"/>
          </w:tcPr>
          <w:p w:rsidR="00730FC3" w:rsidRPr="00730FC3" w:rsidRDefault="00730FC3" w:rsidP="00730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Проект «Мой зеленый дом»</w:t>
            </w:r>
          </w:p>
        </w:tc>
      </w:tr>
      <w:tr w:rsidR="00730FC3" w:rsidRPr="00730FC3" w:rsidTr="00730FC3">
        <w:trPr>
          <w:trHeight w:val="2036"/>
        </w:trPr>
        <w:tc>
          <w:tcPr>
            <w:tcW w:w="710" w:type="dxa"/>
            <w:shd w:val="clear" w:color="auto" w:fill="auto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 проекта</w:t>
            </w:r>
          </w:p>
        </w:tc>
        <w:tc>
          <w:tcPr>
            <w:tcW w:w="5775" w:type="dxa"/>
            <w:gridSpan w:val="8"/>
            <w:shd w:val="clear" w:color="auto" w:fill="auto"/>
            <w:vAlign w:val="center"/>
          </w:tcPr>
          <w:p w:rsidR="00730FC3" w:rsidRPr="00730FC3" w:rsidRDefault="00730FC3" w:rsidP="00730FC3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0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Благоустройство</w:t>
            </w:r>
            <w:r w:rsidR="007C4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прилегающей</w:t>
            </w:r>
            <w:r w:rsidRPr="00730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территории</w:t>
            </w:r>
            <w:r w:rsidR="007C4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КГКУ «Павловский детский дом»</w:t>
            </w:r>
            <w:r w:rsidRPr="00730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путем </w:t>
            </w:r>
            <w:r w:rsidR="007B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создания ландшафтного</w:t>
            </w:r>
            <w:r w:rsidR="007C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B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дизайна </w:t>
            </w:r>
            <w:r w:rsidRPr="00730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«Мой зеленый дом» со смешанной посадкой из цветов, овощей и пряных трав</w:t>
            </w:r>
            <w:r w:rsidR="007B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30FC3" w:rsidRPr="00730FC3" w:rsidTr="00730FC3">
        <w:trPr>
          <w:trHeight w:val="1128"/>
        </w:trPr>
        <w:tc>
          <w:tcPr>
            <w:tcW w:w="710" w:type="dxa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9" w:type="dxa"/>
            <w:gridSpan w:val="3"/>
            <w:vAlign w:val="center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5775" w:type="dxa"/>
            <w:gridSpan w:val="8"/>
            <w:vAlign w:val="center"/>
          </w:tcPr>
          <w:p w:rsidR="00730FC3" w:rsidRPr="00730FC3" w:rsidRDefault="00730FC3" w:rsidP="00C8603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Воспитанники КГКУ «Павловского детского дома» в возрасте от 10 до 17 лет.</w:t>
            </w:r>
          </w:p>
        </w:tc>
      </w:tr>
      <w:tr w:rsidR="009C1A31" w:rsidRPr="00730FC3" w:rsidTr="00730FC3">
        <w:trPr>
          <w:trHeight w:val="1128"/>
        </w:trPr>
        <w:tc>
          <w:tcPr>
            <w:tcW w:w="710" w:type="dxa"/>
          </w:tcPr>
          <w:p w:rsidR="009C1A31" w:rsidRDefault="009C1A31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9" w:type="dxa"/>
            <w:gridSpan w:val="3"/>
            <w:vAlign w:val="center"/>
          </w:tcPr>
          <w:p w:rsidR="009C1A31" w:rsidRPr="00730FC3" w:rsidRDefault="007C4AAD" w:rsidP="007C4AA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A3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5" w:type="dxa"/>
            <w:gridSpan w:val="8"/>
            <w:vAlign w:val="center"/>
          </w:tcPr>
          <w:p w:rsidR="009C1A31" w:rsidRDefault="009C1A31" w:rsidP="00C8603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Коростелева Анастасия Алексеевна, инструктор по труду.</w:t>
            </w:r>
          </w:p>
        </w:tc>
      </w:tr>
      <w:tr w:rsidR="00655A3F" w:rsidRPr="00730FC3" w:rsidTr="00730FC3">
        <w:trPr>
          <w:trHeight w:val="1128"/>
        </w:trPr>
        <w:tc>
          <w:tcPr>
            <w:tcW w:w="710" w:type="dxa"/>
          </w:tcPr>
          <w:p w:rsidR="00655A3F" w:rsidRDefault="00655A3F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9" w:type="dxa"/>
            <w:gridSpan w:val="3"/>
            <w:vAlign w:val="center"/>
          </w:tcPr>
          <w:p w:rsidR="00655A3F" w:rsidRPr="00655A3F" w:rsidRDefault="007C4AAD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проекта</w:t>
            </w:r>
          </w:p>
        </w:tc>
        <w:tc>
          <w:tcPr>
            <w:tcW w:w="5775" w:type="dxa"/>
            <w:gridSpan w:val="8"/>
            <w:vAlign w:val="center"/>
          </w:tcPr>
          <w:p w:rsidR="007C4AAD" w:rsidRDefault="00655A3F" w:rsidP="00C8603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Коростелева Анастасия Алексеевна, инструктор по труду.</w:t>
            </w:r>
            <w:r w:rsidR="007C4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655A3F" w:rsidRPr="00730FC3" w:rsidRDefault="007C4AAD" w:rsidP="00C8603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Коростелев Артем Александрович, воспитатель.</w:t>
            </w:r>
          </w:p>
        </w:tc>
      </w:tr>
      <w:tr w:rsidR="001A3CF5" w:rsidRPr="00730FC3" w:rsidTr="00730FC3">
        <w:trPr>
          <w:trHeight w:val="1128"/>
        </w:trPr>
        <w:tc>
          <w:tcPr>
            <w:tcW w:w="710" w:type="dxa"/>
          </w:tcPr>
          <w:p w:rsidR="001A3CF5" w:rsidRPr="00730FC3" w:rsidRDefault="001A3CF5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9" w:type="dxa"/>
            <w:gridSpan w:val="3"/>
            <w:vAlign w:val="center"/>
          </w:tcPr>
          <w:p w:rsidR="001A3CF5" w:rsidRPr="001A3CF5" w:rsidRDefault="001A3CF5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3CF5">
              <w:rPr>
                <w:rFonts w:ascii="Times New Roman" w:hAnsi="Times New Roman" w:cs="Times New Roman"/>
                <w:sz w:val="28"/>
                <w:szCs w:val="28"/>
              </w:rPr>
              <w:t>Социальные партнеры:</w:t>
            </w:r>
          </w:p>
        </w:tc>
        <w:tc>
          <w:tcPr>
            <w:tcW w:w="5775" w:type="dxa"/>
            <w:gridSpan w:val="8"/>
            <w:vAlign w:val="center"/>
          </w:tcPr>
          <w:p w:rsidR="001A3CF5" w:rsidRPr="00730FC3" w:rsidRDefault="001A3CF5" w:rsidP="00C8603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A2CAE" w:rsidRPr="00730FC3" w:rsidTr="00730FC3">
        <w:trPr>
          <w:trHeight w:val="1128"/>
        </w:trPr>
        <w:tc>
          <w:tcPr>
            <w:tcW w:w="710" w:type="dxa"/>
          </w:tcPr>
          <w:p w:rsidR="00CA2CAE" w:rsidRPr="00730FC3" w:rsidRDefault="00CA2CAE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9" w:type="dxa"/>
            <w:gridSpan w:val="3"/>
            <w:vAlign w:val="center"/>
          </w:tcPr>
          <w:p w:rsidR="00CA2CAE" w:rsidRPr="00CA2CAE" w:rsidRDefault="00CA2CAE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A2CA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775" w:type="dxa"/>
            <w:gridSpan w:val="8"/>
            <w:vAlign w:val="center"/>
          </w:tcPr>
          <w:p w:rsidR="00C8603C" w:rsidRDefault="00CA2CAE" w:rsidP="00C8603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месяцев</w:t>
            </w:r>
          </w:p>
          <w:p w:rsidR="00CA2CAE" w:rsidRPr="00730FC3" w:rsidRDefault="00CA2CAE" w:rsidP="00C8603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Апрель 2020-август 2020</w:t>
            </w:r>
          </w:p>
        </w:tc>
      </w:tr>
      <w:tr w:rsidR="00C8603C" w:rsidRPr="00730FC3" w:rsidTr="00730FC3">
        <w:trPr>
          <w:trHeight w:val="1128"/>
        </w:trPr>
        <w:tc>
          <w:tcPr>
            <w:tcW w:w="710" w:type="dxa"/>
          </w:tcPr>
          <w:p w:rsidR="00C8603C" w:rsidRDefault="00C8603C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9" w:type="dxa"/>
            <w:gridSpan w:val="3"/>
            <w:vAlign w:val="center"/>
          </w:tcPr>
          <w:p w:rsidR="00C8603C" w:rsidRPr="00CA2CAE" w:rsidRDefault="00C8603C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проекта</w:t>
            </w:r>
          </w:p>
        </w:tc>
        <w:tc>
          <w:tcPr>
            <w:tcW w:w="5775" w:type="dxa"/>
            <w:gridSpan w:val="8"/>
            <w:vAlign w:val="center"/>
          </w:tcPr>
          <w:p w:rsidR="00C8603C" w:rsidRPr="00730FC3" w:rsidRDefault="00C8603C" w:rsidP="00C860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Нижнеингашский район, деревня </w:t>
            </w: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Павловка, ул. Центральная 14.</w:t>
            </w:r>
          </w:p>
          <w:p w:rsidR="00C8603C" w:rsidRDefault="00C8603C" w:rsidP="00C8603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КГКУ «Павловский детский дом»</w:t>
            </w:r>
          </w:p>
        </w:tc>
      </w:tr>
      <w:tr w:rsidR="00730FC3" w:rsidRPr="00730FC3" w:rsidTr="00730FC3">
        <w:trPr>
          <w:trHeight w:val="1128"/>
        </w:trPr>
        <w:tc>
          <w:tcPr>
            <w:tcW w:w="710" w:type="dxa"/>
          </w:tcPr>
          <w:p w:rsidR="00730FC3" w:rsidRPr="00730FC3" w:rsidRDefault="00E30B4C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9" w:type="dxa"/>
            <w:gridSpan w:val="3"/>
            <w:vAlign w:val="center"/>
          </w:tcPr>
          <w:p w:rsidR="00730FC3" w:rsidRPr="00730FC3" w:rsidRDefault="00E30B4C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 (аннотация проекта</w:t>
            </w:r>
            <w:r w:rsidR="00730FC3"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775" w:type="dxa"/>
            <w:gridSpan w:val="8"/>
            <w:vAlign w:val="center"/>
          </w:tcPr>
          <w:p w:rsidR="00730FC3" w:rsidRPr="00730FC3" w:rsidRDefault="00730FC3" w:rsidP="00EC7032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Благоустройство </w:t>
            </w:r>
            <w:r w:rsidR="001F14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прилегающей </w:t>
            </w:r>
            <w:r w:rsidRPr="00730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территории</w:t>
            </w:r>
            <w:r w:rsidR="001F14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КГКУ</w:t>
            </w:r>
            <w:r w:rsidR="003040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="001F14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Павловский детский дом» </w:t>
            </w:r>
            <w:r w:rsidRPr="00730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путем </w:t>
            </w:r>
            <w:r w:rsidR="001F1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создания архитектурных форм</w:t>
            </w:r>
            <w:r w:rsidRPr="00730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Мой зеленый дом» со смешанной посадкой из цветов, овощей и пряных трав.</w:t>
            </w:r>
            <w:r w:rsidR="002E4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мере ро</w:t>
            </w:r>
            <w:r w:rsidR="00BE1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 и развития детского дома </w:t>
            </w:r>
            <w:r w:rsidR="002E4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проблема </w:t>
            </w:r>
            <w:r w:rsidR="00BE1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благоустройства прилегающей территории и создание комфортной и эстетической развивающей среды. </w:t>
            </w:r>
            <w:r w:rsidR="00DD3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 проект будет</w:t>
            </w:r>
            <w:r w:rsidR="00BE1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3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способствать</w:t>
            </w:r>
            <w:r w:rsidR="002E4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воспитанию у детей этического </w:t>
            </w:r>
            <w:r w:rsidR="002E4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вкуса, формирования чувства ответственности за свой дом и желание изменить облик территории. Экологическое и трудовое воспитание детей являются приоритетными направлениями деятельности детского дома. Деятельность по благоустройству территории детского дома- это универсальное средство, которое одновременно выполняет ряд функций: познавательную, развивающую, духовно-нравственную, гражданского становления личности, функцию проектирования собственной деятельности. Становясь участниками проекта, воспитанники пробуют себя в разных социальных ролях</w:t>
            </w:r>
            <w:r w:rsidR="008B5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(бригадир, маляр, столяр, ландшафтный дизайн, агроном, архитектор)</w:t>
            </w:r>
            <w:r w:rsidR="002E4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что способствует их успешной социализации в жизни общества. Воспитанники большую часть времени проводят дома</w:t>
            </w:r>
            <w:r w:rsidR="00D5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прилегающей территории. </w:t>
            </w:r>
            <w:r w:rsidR="0097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D57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их</w:t>
            </w:r>
            <w:r w:rsidR="002E4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личностного становления важно, что их окружает. Видя каждый день ухоженные цветы, клумбы ребенок будет получать положительные эмоции и учиться оберегать красоту, которую создал своими руками, а о</w:t>
            </w:r>
            <w:r w:rsidR="00EC7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вощи с клумбы научат выращивать продукты</w:t>
            </w:r>
            <w:r w:rsidR="002E4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хозяйства, что так важно если в будущем у них будет свой </w:t>
            </w:r>
            <w:r w:rsidR="00806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приусадебный участок</w:t>
            </w:r>
            <w:r w:rsidR="00EC70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30FC3" w:rsidRPr="00730FC3" w:rsidTr="00730FC3">
        <w:trPr>
          <w:trHeight w:val="1531"/>
        </w:trPr>
        <w:tc>
          <w:tcPr>
            <w:tcW w:w="710" w:type="dxa"/>
          </w:tcPr>
          <w:p w:rsidR="00730FC3" w:rsidRPr="00E30B4C" w:rsidRDefault="00E30B4C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0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9" w:type="dxa"/>
            <w:gridSpan w:val="3"/>
            <w:vAlign w:val="center"/>
          </w:tcPr>
          <w:p w:rsidR="00730FC3" w:rsidRPr="00E30B4C" w:rsidRDefault="00E30B4C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5775" w:type="dxa"/>
            <w:gridSpan w:val="8"/>
            <w:vAlign w:val="center"/>
          </w:tcPr>
          <w:p w:rsidR="00730FC3" w:rsidRPr="00730FC3" w:rsidRDefault="00730FC3" w:rsidP="002E4A15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Актуальность заключается в том, что с одной стороны, экологическая тема является наиболее важной и приоритетной, а с другой стороны мы рассматриваем </w:t>
            </w:r>
            <w:r w:rsidR="00570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создание ландшафтного дизайна</w:t>
            </w:r>
            <w:r w:rsidRPr="00730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смешанной посадкой из цветов, овощей и пряных трав «Мой зеленый дом», как одного из элементов социально-значимого проекта в форме креативного  ландшафтно-дизайнерского решения</w:t>
            </w:r>
            <w:r w:rsidR="002E4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 так же создание клумбы в виде малой архитектурной формы паровоза.</w:t>
            </w:r>
          </w:p>
        </w:tc>
      </w:tr>
      <w:tr w:rsidR="00730FC3" w:rsidRPr="00730FC3" w:rsidTr="00730FC3">
        <w:trPr>
          <w:trHeight w:val="650"/>
        </w:trPr>
        <w:tc>
          <w:tcPr>
            <w:tcW w:w="710" w:type="dxa"/>
            <w:tcBorders>
              <w:bottom w:val="single" w:sz="4" w:space="0" w:color="000000"/>
            </w:tcBorders>
          </w:tcPr>
          <w:p w:rsidR="00730FC3" w:rsidRPr="00E30B4C" w:rsidRDefault="00E30B4C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0B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37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730FC3" w:rsidRPr="00E30B4C" w:rsidRDefault="00E30B4C" w:rsidP="00E30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проекта:</w:t>
            </w:r>
          </w:p>
        </w:tc>
        <w:tc>
          <w:tcPr>
            <w:tcW w:w="5775" w:type="dxa"/>
            <w:gridSpan w:val="8"/>
            <w:tcBorders>
              <w:bottom w:val="single" w:sz="4" w:space="0" w:color="000000"/>
            </w:tcBorders>
            <w:vAlign w:val="center"/>
          </w:tcPr>
          <w:p w:rsidR="00730FC3" w:rsidRPr="00730FC3" w:rsidRDefault="00730FC3" w:rsidP="00730FC3">
            <w:pPr>
              <w:pStyle w:val="a3"/>
              <w:spacing w:after="0" w:line="276" w:lineRule="auto"/>
              <w:ind w:firstLine="284"/>
              <w:jc w:val="both"/>
              <w:rPr>
                <w:sz w:val="28"/>
                <w:szCs w:val="28"/>
              </w:rPr>
            </w:pPr>
            <w:r w:rsidRPr="00730FC3">
              <w:rPr>
                <w:sz w:val="28"/>
                <w:szCs w:val="28"/>
              </w:rPr>
              <w:t>1.Создание инициативной группы по координации работы над проектом.</w:t>
            </w:r>
          </w:p>
          <w:p w:rsidR="00730FC3" w:rsidRPr="00730FC3" w:rsidRDefault="00730FC3" w:rsidP="00730FC3">
            <w:pPr>
              <w:pStyle w:val="a3"/>
              <w:spacing w:after="0" w:line="276" w:lineRule="auto"/>
              <w:ind w:firstLine="284"/>
              <w:jc w:val="both"/>
              <w:rPr>
                <w:sz w:val="28"/>
                <w:szCs w:val="28"/>
              </w:rPr>
            </w:pPr>
            <w:r w:rsidRPr="00730FC3">
              <w:rPr>
                <w:sz w:val="28"/>
                <w:szCs w:val="28"/>
              </w:rPr>
              <w:t xml:space="preserve">2.Изучение ассортимента </w:t>
            </w:r>
            <w:r w:rsidR="00682A79">
              <w:rPr>
                <w:sz w:val="28"/>
                <w:szCs w:val="28"/>
              </w:rPr>
              <w:t>цветочно</w:t>
            </w:r>
            <w:r w:rsidRPr="00730FC3">
              <w:rPr>
                <w:sz w:val="28"/>
                <w:szCs w:val="28"/>
              </w:rPr>
              <w:t>–декоративных, овощных растений и пряных трав и способов их использования для озеленения территории.</w:t>
            </w:r>
          </w:p>
          <w:p w:rsidR="00730FC3" w:rsidRPr="00730FC3" w:rsidRDefault="00730FC3" w:rsidP="00730FC3">
            <w:pPr>
              <w:pStyle w:val="a3"/>
              <w:spacing w:after="0" w:line="276" w:lineRule="auto"/>
              <w:ind w:firstLine="284"/>
              <w:jc w:val="both"/>
              <w:rPr>
                <w:sz w:val="28"/>
                <w:szCs w:val="28"/>
              </w:rPr>
            </w:pPr>
            <w:r w:rsidRPr="00730FC3">
              <w:rPr>
                <w:sz w:val="28"/>
                <w:szCs w:val="28"/>
              </w:rPr>
              <w:t>3.Составление перечня цветочных культур, овощей и пряных трав, необходимых для реализации проекта.</w:t>
            </w:r>
          </w:p>
          <w:p w:rsidR="00730FC3" w:rsidRPr="00730FC3" w:rsidRDefault="00730FC3" w:rsidP="00730FC3">
            <w:pPr>
              <w:pStyle w:val="a3"/>
              <w:spacing w:after="0" w:line="276" w:lineRule="auto"/>
              <w:ind w:firstLine="284"/>
              <w:jc w:val="both"/>
              <w:rPr>
                <w:sz w:val="28"/>
                <w:szCs w:val="28"/>
              </w:rPr>
            </w:pPr>
            <w:r w:rsidRPr="00730FC3">
              <w:rPr>
                <w:sz w:val="28"/>
                <w:szCs w:val="28"/>
              </w:rPr>
              <w:t>4.Закупка необходимого семенного материала. Проведение посева семян на рассаду. Уход за рассадой.</w:t>
            </w:r>
          </w:p>
          <w:p w:rsidR="00730FC3" w:rsidRPr="00730FC3" w:rsidRDefault="00730FC3" w:rsidP="00730FC3">
            <w:pPr>
              <w:pStyle w:val="a3"/>
              <w:spacing w:after="0" w:line="276" w:lineRule="auto"/>
              <w:ind w:firstLine="284"/>
              <w:jc w:val="both"/>
              <w:rPr>
                <w:sz w:val="28"/>
                <w:szCs w:val="28"/>
              </w:rPr>
            </w:pPr>
            <w:r w:rsidRPr="00730FC3">
              <w:rPr>
                <w:sz w:val="28"/>
                <w:szCs w:val="28"/>
              </w:rPr>
              <w:t>5.Изготовление  клумбы для высадки рассады.</w:t>
            </w:r>
          </w:p>
          <w:p w:rsidR="00730FC3" w:rsidRPr="00730FC3" w:rsidRDefault="00730FC3" w:rsidP="00730FC3">
            <w:pPr>
              <w:pStyle w:val="a3"/>
              <w:spacing w:after="0" w:line="276" w:lineRule="auto"/>
              <w:ind w:firstLine="284"/>
              <w:jc w:val="both"/>
              <w:rPr>
                <w:sz w:val="28"/>
                <w:szCs w:val="28"/>
              </w:rPr>
            </w:pPr>
            <w:r w:rsidRPr="00730FC3">
              <w:rPr>
                <w:sz w:val="28"/>
                <w:szCs w:val="28"/>
              </w:rPr>
              <w:t>6.Создание оптимальных условий для хорошего роста высаженного материала.</w:t>
            </w:r>
          </w:p>
          <w:p w:rsidR="00730FC3" w:rsidRPr="00730FC3" w:rsidRDefault="00730FC3" w:rsidP="00730FC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FC3" w:rsidRPr="00730FC3" w:rsidTr="001334B3">
        <w:trPr>
          <w:trHeight w:val="237"/>
        </w:trPr>
        <w:tc>
          <w:tcPr>
            <w:tcW w:w="710" w:type="dxa"/>
          </w:tcPr>
          <w:p w:rsidR="00730FC3" w:rsidRPr="00037482" w:rsidRDefault="00037482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9" w:type="dxa"/>
            <w:gridSpan w:val="3"/>
            <w:vMerge w:val="restart"/>
            <w:vAlign w:val="center"/>
          </w:tcPr>
          <w:p w:rsidR="00730FC3" w:rsidRPr="00E30B4C" w:rsidRDefault="00E30B4C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0B4C">
              <w:rPr>
                <w:rFonts w:ascii="Times New Roman" w:hAnsi="Times New Roman" w:cs="Times New Roman"/>
                <w:sz w:val="28"/>
                <w:szCs w:val="28"/>
              </w:rPr>
              <w:t>План реализации проекта</w:t>
            </w: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center"/>
          </w:tcPr>
          <w:p w:rsidR="00730FC3" w:rsidRPr="00037482" w:rsidRDefault="00730FC3" w:rsidP="00730FC3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2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730FC3" w:rsidRPr="00037482" w:rsidRDefault="00730FC3" w:rsidP="00730FC3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523" w:type="dxa"/>
            <w:gridSpan w:val="2"/>
            <w:vAlign w:val="center"/>
          </w:tcPr>
          <w:p w:rsidR="00730FC3" w:rsidRPr="00037482" w:rsidRDefault="00730FC3" w:rsidP="00730FC3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05FD0" w:rsidRPr="00730FC3" w:rsidTr="001334B3">
        <w:trPr>
          <w:trHeight w:val="237"/>
        </w:trPr>
        <w:tc>
          <w:tcPr>
            <w:tcW w:w="710" w:type="dxa"/>
          </w:tcPr>
          <w:p w:rsidR="00A05FD0" w:rsidRPr="00037482" w:rsidRDefault="00A05FD0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A05FD0" w:rsidRPr="00E30B4C" w:rsidRDefault="00A05FD0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center"/>
          </w:tcPr>
          <w:p w:rsidR="00F24E19" w:rsidRDefault="00F24E19" w:rsidP="00A05F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Теория:</w:t>
            </w:r>
          </w:p>
          <w:p w:rsidR="00A05FD0" w:rsidRDefault="00A05FD0" w:rsidP="00A05F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Вводное </w:t>
            </w:r>
            <w:r w:rsidRPr="00AB6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занятие.</w:t>
            </w:r>
          </w:p>
          <w:p w:rsidR="00A05FD0" w:rsidRPr="00037482" w:rsidRDefault="00A05FD0" w:rsidP="00A05FD0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Ландшафтный дизайн.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A05FD0" w:rsidRPr="00037482" w:rsidRDefault="00F24E19" w:rsidP="00730FC3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523" w:type="dxa"/>
            <w:gridSpan w:val="2"/>
            <w:vAlign w:val="center"/>
          </w:tcPr>
          <w:p w:rsidR="00A05FD0" w:rsidRPr="00037482" w:rsidRDefault="00F24E19" w:rsidP="00730FC3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А.А.</w:t>
            </w:r>
          </w:p>
        </w:tc>
      </w:tr>
      <w:tr w:rsidR="00A05FD0" w:rsidRPr="00730FC3" w:rsidTr="001334B3">
        <w:trPr>
          <w:trHeight w:val="237"/>
        </w:trPr>
        <w:tc>
          <w:tcPr>
            <w:tcW w:w="710" w:type="dxa"/>
          </w:tcPr>
          <w:p w:rsidR="00A05FD0" w:rsidRPr="00037482" w:rsidRDefault="00A05FD0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A05FD0" w:rsidRPr="00E30B4C" w:rsidRDefault="00A05FD0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center"/>
          </w:tcPr>
          <w:p w:rsidR="00A05FD0" w:rsidRDefault="00A05FD0" w:rsidP="00A05F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6606">
              <w:rPr>
                <w:rFonts w:ascii="Times New Roman" w:hAnsi="Times New Roman" w:cs="Times New Roman"/>
                <w:sz w:val="28"/>
                <w:szCs w:val="28"/>
              </w:rPr>
              <w:t>История садово-парковых ландшафтов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A05FD0" w:rsidRPr="00037482" w:rsidRDefault="00A05FD0" w:rsidP="00730FC3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A05FD0" w:rsidRPr="00037482" w:rsidRDefault="00A05FD0" w:rsidP="00730FC3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FD0" w:rsidRPr="00730FC3" w:rsidTr="001334B3">
        <w:trPr>
          <w:trHeight w:val="237"/>
        </w:trPr>
        <w:tc>
          <w:tcPr>
            <w:tcW w:w="710" w:type="dxa"/>
          </w:tcPr>
          <w:p w:rsidR="00A05FD0" w:rsidRPr="00037482" w:rsidRDefault="00A05FD0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A05FD0" w:rsidRPr="00E30B4C" w:rsidRDefault="00A05FD0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center"/>
          </w:tcPr>
          <w:p w:rsidR="00A05FD0" w:rsidRDefault="00A05FD0" w:rsidP="00A05F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606">
              <w:rPr>
                <w:rFonts w:ascii="Times New Roman" w:hAnsi="Times New Roman" w:cs="Times New Roman"/>
                <w:sz w:val="28"/>
                <w:szCs w:val="28"/>
              </w:rPr>
              <w:t>тили ландшафтной планировки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A05FD0" w:rsidRPr="00037482" w:rsidRDefault="00A05FD0" w:rsidP="00730FC3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A05FD0" w:rsidRPr="00037482" w:rsidRDefault="00A05FD0" w:rsidP="00730FC3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FD0" w:rsidRPr="00730FC3" w:rsidTr="001334B3">
        <w:trPr>
          <w:trHeight w:val="237"/>
        </w:trPr>
        <w:tc>
          <w:tcPr>
            <w:tcW w:w="710" w:type="dxa"/>
          </w:tcPr>
          <w:p w:rsidR="00A05FD0" w:rsidRPr="00037482" w:rsidRDefault="00A05FD0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A05FD0" w:rsidRPr="00E30B4C" w:rsidRDefault="00A05FD0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center"/>
          </w:tcPr>
          <w:p w:rsidR="00A05FD0" w:rsidRDefault="00A05FD0" w:rsidP="00A05F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6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 видового состава растений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A05FD0" w:rsidRPr="00037482" w:rsidRDefault="00A05FD0" w:rsidP="00730FC3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A05FD0" w:rsidRPr="00037482" w:rsidRDefault="00A05FD0" w:rsidP="00730FC3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FD0" w:rsidRPr="00730FC3" w:rsidTr="001334B3">
        <w:trPr>
          <w:trHeight w:val="237"/>
        </w:trPr>
        <w:tc>
          <w:tcPr>
            <w:tcW w:w="710" w:type="dxa"/>
          </w:tcPr>
          <w:p w:rsidR="00A05FD0" w:rsidRPr="00037482" w:rsidRDefault="00A05FD0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A05FD0" w:rsidRPr="00E30B4C" w:rsidRDefault="00A05FD0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center"/>
          </w:tcPr>
          <w:p w:rsidR="00A05FD0" w:rsidRDefault="00A05FD0" w:rsidP="00A05F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57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Условия выращивания растений.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A05FD0" w:rsidRPr="00037482" w:rsidRDefault="00A05FD0" w:rsidP="00730FC3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A05FD0" w:rsidRPr="00037482" w:rsidRDefault="00A05FD0" w:rsidP="00730FC3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FD0" w:rsidRPr="00730FC3" w:rsidTr="001334B3">
        <w:trPr>
          <w:trHeight w:val="237"/>
        </w:trPr>
        <w:tc>
          <w:tcPr>
            <w:tcW w:w="710" w:type="dxa"/>
          </w:tcPr>
          <w:p w:rsidR="00A05FD0" w:rsidRPr="00037482" w:rsidRDefault="00A05FD0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A05FD0" w:rsidRPr="00E30B4C" w:rsidRDefault="00A05FD0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center"/>
          </w:tcPr>
          <w:p w:rsidR="00A05FD0" w:rsidRDefault="00A05FD0" w:rsidP="00A05F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6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форма клумб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A05FD0" w:rsidRPr="00037482" w:rsidRDefault="00A05FD0" w:rsidP="00730FC3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A05FD0" w:rsidRPr="00037482" w:rsidRDefault="00A05FD0" w:rsidP="00730FC3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FD0" w:rsidRPr="00730FC3" w:rsidTr="001334B3">
        <w:trPr>
          <w:trHeight w:val="237"/>
        </w:trPr>
        <w:tc>
          <w:tcPr>
            <w:tcW w:w="710" w:type="dxa"/>
          </w:tcPr>
          <w:p w:rsidR="00A05FD0" w:rsidRPr="00037482" w:rsidRDefault="00A05FD0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A05FD0" w:rsidRPr="00E30B4C" w:rsidRDefault="00A05FD0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center"/>
          </w:tcPr>
          <w:p w:rsidR="00A05FD0" w:rsidRDefault="003E37D3" w:rsidP="00A05F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6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выращивания различных видов растений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A05FD0" w:rsidRPr="00037482" w:rsidRDefault="00A05FD0" w:rsidP="00730FC3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A05FD0" w:rsidRPr="00037482" w:rsidRDefault="00A05FD0" w:rsidP="00730FC3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7D3" w:rsidRPr="00730FC3" w:rsidTr="001334B3">
        <w:trPr>
          <w:trHeight w:val="237"/>
        </w:trPr>
        <w:tc>
          <w:tcPr>
            <w:tcW w:w="710" w:type="dxa"/>
          </w:tcPr>
          <w:p w:rsidR="003E37D3" w:rsidRPr="00037482" w:rsidRDefault="003E37D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3E37D3" w:rsidRPr="00E30B4C" w:rsidRDefault="003E37D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center"/>
          </w:tcPr>
          <w:p w:rsidR="003E37D3" w:rsidRPr="00AB6606" w:rsidRDefault="003E37D3" w:rsidP="00A05F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обработать почву</w:t>
            </w:r>
            <w:r w:rsidRPr="00F95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3E37D3" w:rsidRPr="00037482" w:rsidRDefault="003E37D3" w:rsidP="00730FC3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3E37D3" w:rsidRPr="00037482" w:rsidRDefault="003E37D3" w:rsidP="00730FC3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7D3" w:rsidRPr="00730FC3" w:rsidTr="001334B3">
        <w:trPr>
          <w:trHeight w:val="237"/>
        </w:trPr>
        <w:tc>
          <w:tcPr>
            <w:tcW w:w="710" w:type="dxa"/>
          </w:tcPr>
          <w:p w:rsidR="003E37D3" w:rsidRPr="00037482" w:rsidRDefault="003E37D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3E37D3" w:rsidRPr="00E30B4C" w:rsidRDefault="003E37D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center"/>
          </w:tcPr>
          <w:p w:rsidR="003E37D3" w:rsidRPr="00AB6606" w:rsidRDefault="00F24E19" w:rsidP="00A05F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721">
              <w:rPr>
                <w:rFonts w:ascii="Times New Roman" w:hAnsi="Times New Roman" w:cs="Times New Roman"/>
                <w:sz w:val="28"/>
                <w:szCs w:val="28"/>
              </w:rPr>
              <w:t>Правила подбора и высадки посадочного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3E37D3" w:rsidRPr="00037482" w:rsidRDefault="003E37D3" w:rsidP="00730FC3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3E37D3" w:rsidRPr="00037482" w:rsidRDefault="003E37D3" w:rsidP="00730FC3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7D3" w:rsidRPr="00730FC3" w:rsidTr="001334B3">
        <w:trPr>
          <w:trHeight w:val="237"/>
        </w:trPr>
        <w:tc>
          <w:tcPr>
            <w:tcW w:w="710" w:type="dxa"/>
          </w:tcPr>
          <w:p w:rsidR="003E37D3" w:rsidRPr="00037482" w:rsidRDefault="003E37D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3E37D3" w:rsidRPr="00E30B4C" w:rsidRDefault="003E37D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center"/>
          </w:tcPr>
          <w:p w:rsidR="003E37D3" w:rsidRPr="00AB6606" w:rsidRDefault="00F24E19" w:rsidP="00A05F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растений от вредителей и болезней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3E37D3" w:rsidRPr="00037482" w:rsidRDefault="003E37D3" w:rsidP="00730FC3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3E37D3" w:rsidRPr="00037482" w:rsidRDefault="003E37D3" w:rsidP="00730FC3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7D3" w:rsidRPr="00730FC3" w:rsidTr="001334B3">
        <w:trPr>
          <w:trHeight w:val="237"/>
        </w:trPr>
        <w:tc>
          <w:tcPr>
            <w:tcW w:w="710" w:type="dxa"/>
          </w:tcPr>
          <w:p w:rsidR="003E37D3" w:rsidRPr="00037482" w:rsidRDefault="003E37D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3E37D3" w:rsidRPr="00E30B4C" w:rsidRDefault="003E37D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center"/>
          </w:tcPr>
          <w:p w:rsidR="003E37D3" w:rsidRPr="00AB6606" w:rsidRDefault="00F24E19" w:rsidP="00A05F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721">
              <w:rPr>
                <w:rFonts w:ascii="Times New Roman" w:hAnsi="Times New Roman" w:cs="Times New Roman"/>
                <w:sz w:val="28"/>
                <w:szCs w:val="28"/>
              </w:rPr>
              <w:t>«Элементы ландшафтного дизайна на территории»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3E37D3" w:rsidRPr="00037482" w:rsidRDefault="003E37D3" w:rsidP="00730FC3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3E37D3" w:rsidRPr="00037482" w:rsidRDefault="003E37D3" w:rsidP="00730FC3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E19" w:rsidRPr="00730FC3" w:rsidTr="001334B3">
        <w:trPr>
          <w:trHeight w:val="237"/>
        </w:trPr>
        <w:tc>
          <w:tcPr>
            <w:tcW w:w="710" w:type="dxa"/>
          </w:tcPr>
          <w:p w:rsidR="00F24E19" w:rsidRPr="00037482" w:rsidRDefault="00F24E19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F24E19" w:rsidRPr="00E30B4C" w:rsidRDefault="00F24E19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center"/>
          </w:tcPr>
          <w:p w:rsidR="00F24E19" w:rsidRPr="00F95721" w:rsidRDefault="00F24E19" w:rsidP="00A05F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Практика: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F24E19" w:rsidRPr="00037482" w:rsidRDefault="00F24E19" w:rsidP="00730FC3">
            <w:pPr>
              <w:tabs>
                <w:tab w:val="left" w:pos="176"/>
                <w:tab w:val="left" w:pos="603"/>
              </w:tabs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F24E19" w:rsidRPr="00037482" w:rsidRDefault="00F24E19" w:rsidP="00730FC3">
            <w:pPr>
              <w:tabs>
                <w:tab w:val="left" w:pos="176"/>
                <w:tab w:val="left" w:pos="603"/>
              </w:tabs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FC3" w:rsidRPr="00730FC3" w:rsidTr="001334B3">
        <w:trPr>
          <w:trHeight w:val="172"/>
        </w:trPr>
        <w:tc>
          <w:tcPr>
            <w:tcW w:w="710" w:type="dxa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</w:tcPr>
          <w:p w:rsidR="002734B1" w:rsidRDefault="002734B1" w:rsidP="00730F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1.Разработка эскиза будущей клумбы.</w:t>
            </w:r>
          </w:p>
          <w:p w:rsidR="002734B1" w:rsidRDefault="002734B1" w:rsidP="00730F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Выполнение чертежа малой архитектурной формы</w:t>
            </w:r>
            <w:r w:rsidR="00FA7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FA701D">
              <w:rPr>
                <w:rFonts w:ascii="Times New Roman" w:hAnsi="Times New Roman" w:cs="Times New Roman"/>
                <w:sz w:val="28"/>
                <w:szCs w:val="28"/>
              </w:rPr>
              <w:t xml:space="preserve"> паровоза, мельница, колодец.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734B1" w:rsidRDefault="002734B1" w:rsidP="00730F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 Расчет материала </w:t>
            </w:r>
            <w:r w:rsidR="00E1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малой архитектурной клумбы , определение ассортимента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семян овощей и цветов.</w:t>
            </w:r>
          </w:p>
          <w:p w:rsidR="002734B1" w:rsidRDefault="002734B1" w:rsidP="00730F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730FC3" w:rsidRPr="00730F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семян и материала для строительства.</w:t>
            </w:r>
          </w:p>
          <w:p w:rsidR="00730FC3" w:rsidRPr="00730FC3" w:rsidRDefault="002734B1" w:rsidP="00E1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="00E1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ящиков для посева, посев семян, написание и установка этикеток на ящики, уход за рассадой.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- май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Коростелева Анастасия Алексеевна</w:t>
            </w:r>
          </w:p>
        </w:tc>
      </w:tr>
      <w:tr w:rsidR="00730FC3" w:rsidRPr="00730FC3" w:rsidTr="001334B3">
        <w:trPr>
          <w:trHeight w:val="133"/>
        </w:trPr>
        <w:tc>
          <w:tcPr>
            <w:tcW w:w="710" w:type="dxa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</w:tcPr>
          <w:p w:rsidR="00E169FC" w:rsidRDefault="002734B1" w:rsidP="0027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30FC3" w:rsidRPr="00730FC3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малой архитектурной клумбы</w:t>
            </w:r>
            <w:r w:rsidR="00E169FC">
              <w:rPr>
                <w:rFonts w:ascii="Times New Roman" w:hAnsi="Times New Roman" w:cs="Times New Roman"/>
                <w:sz w:val="28"/>
                <w:szCs w:val="28"/>
              </w:rPr>
              <w:t xml:space="preserve"> в виде паровоза</w:t>
            </w:r>
            <w:r w:rsidR="00FA701D">
              <w:rPr>
                <w:rFonts w:ascii="Times New Roman" w:hAnsi="Times New Roman" w:cs="Times New Roman"/>
                <w:sz w:val="28"/>
                <w:szCs w:val="28"/>
              </w:rPr>
              <w:t>, мельница, колодец</w:t>
            </w:r>
            <w:r w:rsidR="00E169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FC3" w:rsidRDefault="00E169FC" w:rsidP="0027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</w:t>
            </w:r>
            <w:r w:rsidR="00730FC3" w:rsidRPr="00730FC3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 </w:t>
            </w:r>
            <w:r w:rsidR="002734B1">
              <w:rPr>
                <w:rFonts w:ascii="Times New Roman" w:hAnsi="Times New Roman" w:cs="Times New Roman"/>
                <w:sz w:val="28"/>
                <w:szCs w:val="28"/>
              </w:rPr>
              <w:t>земли к высадки и посеву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Перекопка почвы и разбивка участка.</w:t>
            </w:r>
          </w:p>
          <w:p w:rsidR="00E169FC" w:rsidRPr="00730FC3" w:rsidRDefault="00E169FC" w:rsidP="0027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8.Высадка рассады и посев семян.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F24E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 xml:space="preserve">Коростелев Артем </w:t>
            </w:r>
          </w:p>
          <w:p w:rsid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AC64BE" w:rsidRDefault="00AC64BE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Коростелева Анастасия Алексеевна</w:t>
            </w:r>
          </w:p>
          <w:p w:rsidR="00AC64BE" w:rsidRPr="00730FC3" w:rsidRDefault="00AC64BE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 Анастасия Алексеевна</w:t>
            </w:r>
          </w:p>
        </w:tc>
      </w:tr>
      <w:tr w:rsidR="00730FC3" w:rsidRPr="00730FC3" w:rsidTr="001334B3">
        <w:trPr>
          <w:trHeight w:val="240"/>
        </w:trPr>
        <w:tc>
          <w:tcPr>
            <w:tcW w:w="710" w:type="dxa"/>
          </w:tcPr>
          <w:p w:rsidR="00730FC3" w:rsidRDefault="00730FC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B4C" w:rsidRDefault="00E30B4C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B4C" w:rsidRPr="00730FC3" w:rsidRDefault="00E30B4C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Merge/>
            <w:vAlign w:val="center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</w:tcPr>
          <w:p w:rsidR="00730FC3" w:rsidRPr="00730FC3" w:rsidRDefault="00E169FC" w:rsidP="0027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30FC3" w:rsidRPr="00730FC3">
              <w:rPr>
                <w:rFonts w:ascii="Times New Roman" w:hAnsi="Times New Roman" w:cs="Times New Roman"/>
                <w:sz w:val="28"/>
                <w:szCs w:val="28"/>
              </w:rPr>
              <w:t>Полив высаженных растений</w:t>
            </w:r>
            <w:r w:rsidR="002734B1">
              <w:rPr>
                <w:rFonts w:ascii="Times New Roman" w:hAnsi="Times New Roman" w:cs="Times New Roman"/>
                <w:sz w:val="28"/>
                <w:szCs w:val="28"/>
              </w:rPr>
              <w:t>, прополка,</w:t>
            </w:r>
            <w:r w:rsidR="001334B3">
              <w:rPr>
                <w:rFonts w:ascii="Times New Roman" w:hAnsi="Times New Roman" w:cs="Times New Roman"/>
                <w:sz w:val="28"/>
                <w:szCs w:val="28"/>
              </w:rPr>
              <w:t xml:space="preserve"> подкормка однолетников,</w:t>
            </w:r>
            <w:r w:rsidR="002734B1">
              <w:rPr>
                <w:rFonts w:ascii="Times New Roman" w:hAnsi="Times New Roman" w:cs="Times New Roman"/>
                <w:sz w:val="28"/>
                <w:szCs w:val="28"/>
              </w:rPr>
              <w:t xml:space="preserve"> окучивание</w:t>
            </w:r>
            <w:r w:rsidR="00133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Июнь - сентябрь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Дубова Анастасия</w:t>
            </w:r>
          </w:p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</w:tr>
      <w:tr w:rsidR="001334B3" w:rsidRPr="00730FC3" w:rsidTr="001334B3">
        <w:trPr>
          <w:trHeight w:val="240"/>
        </w:trPr>
        <w:tc>
          <w:tcPr>
            <w:tcW w:w="710" w:type="dxa"/>
          </w:tcPr>
          <w:p w:rsidR="001334B3" w:rsidRDefault="001334B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Align w:val="center"/>
          </w:tcPr>
          <w:p w:rsidR="001334B3" w:rsidRPr="00730FC3" w:rsidRDefault="001334B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</w:tcPr>
          <w:p w:rsidR="001334B3" w:rsidRDefault="001334B3" w:rsidP="0027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10.Фотографирование  лучших цветущих однолетних растений.</w:t>
            </w:r>
          </w:p>
          <w:p w:rsidR="001334B3" w:rsidRDefault="001334B3" w:rsidP="0027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11.Приготовление презентации всей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проделанной работы.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</w:tcPr>
          <w:p w:rsidR="001334B3" w:rsidRPr="00730FC3" w:rsidRDefault="008D7E8C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Апрель-сентябрь.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</w:tcPr>
          <w:p w:rsidR="001334B3" w:rsidRPr="00730FC3" w:rsidRDefault="008D7E8C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Коростелева Анастасия Алексеевна.</w:t>
            </w:r>
          </w:p>
        </w:tc>
      </w:tr>
      <w:tr w:rsidR="00730FC3" w:rsidRPr="00730FC3" w:rsidTr="00730FC3">
        <w:trPr>
          <w:trHeight w:val="1377"/>
        </w:trPr>
        <w:tc>
          <w:tcPr>
            <w:tcW w:w="710" w:type="dxa"/>
            <w:tcBorders>
              <w:bottom w:val="single" w:sz="4" w:space="0" w:color="000000"/>
            </w:tcBorders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730FC3" w:rsidRPr="00E30B4C" w:rsidRDefault="00E30B4C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0B4C">
              <w:rPr>
                <w:rFonts w:ascii="Times New Roman" w:hAnsi="Times New Roman" w:cs="Times New Roman"/>
                <w:sz w:val="28"/>
                <w:szCs w:val="28"/>
              </w:rPr>
              <w:t>Результаты проекта</w:t>
            </w:r>
          </w:p>
        </w:tc>
        <w:tc>
          <w:tcPr>
            <w:tcW w:w="5775" w:type="dxa"/>
            <w:gridSpan w:val="8"/>
            <w:tcBorders>
              <w:bottom w:val="single" w:sz="4" w:space="0" w:color="000000"/>
            </w:tcBorders>
            <w:vAlign w:val="center"/>
          </w:tcPr>
          <w:p w:rsidR="009111E4" w:rsidRDefault="009111E4" w:rsidP="00F87396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30FC3" w:rsidRPr="00730FC3">
              <w:rPr>
                <w:sz w:val="28"/>
                <w:szCs w:val="28"/>
              </w:rPr>
              <w:t>Оформленная по нашим эскизам клумба и огород  радует нас красочностью и пышностью с середины июня и до заморозков; пряными травами и урожаем овощей.</w:t>
            </w:r>
          </w:p>
          <w:p w:rsidR="009111E4" w:rsidRDefault="009111E4" w:rsidP="00F87396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Получение практических знаний о выращивании цветов и овощей от сбора семян до цветения, о правилах ухода за ними на всех этапах роста.</w:t>
            </w:r>
          </w:p>
          <w:p w:rsidR="009111E4" w:rsidRDefault="009111E4" w:rsidP="00F87396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Появление интереса к выращиванию растений, к благоустройству своего участка.</w:t>
            </w:r>
          </w:p>
          <w:p w:rsidR="00730FC3" w:rsidRPr="00730FC3" w:rsidRDefault="009111E4" w:rsidP="00D33A2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Совершенствование трудовых навыков познавательно-исследовательской деятельности.</w:t>
            </w:r>
          </w:p>
        </w:tc>
      </w:tr>
      <w:tr w:rsidR="00730FC3" w:rsidRPr="00730FC3" w:rsidTr="002A17C9">
        <w:trPr>
          <w:trHeight w:val="451"/>
        </w:trPr>
        <w:tc>
          <w:tcPr>
            <w:tcW w:w="710" w:type="dxa"/>
            <w:shd w:val="clear" w:color="auto" w:fill="auto"/>
          </w:tcPr>
          <w:p w:rsidR="00730FC3" w:rsidRPr="00730FC3" w:rsidRDefault="00730FC3" w:rsidP="00730FC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4" w:type="dxa"/>
            <w:gridSpan w:val="11"/>
            <w:shd w:val="clear" w:color="auto" w:fill="auto"/>
            <w:vAlign w:val="center"/>
          </w:tcPr>
          <w:p w:rsidR="00730FC3" w:rsidRPr="00730FC3" w:rsidRDefault="002A17C9" w:rsidP="00730FC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  <w:r w:rsidR="00730FC3"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A17C9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</w:t>
            </w:r>
            <w:r w:rsidR="00512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17C9">
              <w:rPr>
                <w:rFonts w:ascii="Times New Roman" w:hAnsi="Times New Roman" w:cs="Times New Roman"/>
                <w:b/>
                <w:sz w:val="28"/>
                <w:szCs w:val="28"/>
              </w:rPr>
              <w:t>для реализации проекта</w:t>
            </w:r>
          </w:p>
        </w:tc>
      </w:tr>
      <w:tr w:rsidR="00730FC3" w:rsidRPr="00730FC3" w:rsidTr="00730FC3">
        <w:trPr>
          <w:trHeight w:val="522"/>
        </w:trPr>
        <w:tc>
          <w:tcPr>
            <w:tcW w:w="710" w:type="dxa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  <w:gridSpan w:val="2"/>
            <w:vAlign w:val="center"/>
          </w:tcPr>
          <w:p w:rsidR="00730FC3" w:rsidRPr="00730FC3" w:rsidRDefault="00730FC3" w:rsidP="00730FC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расходных материалов и услуг</w:t>
            </w:r>
          </w:p>
        </w:tc>
        <w:tc>
          <w:tcPr>
            <w:tcW w:w="1417" w:type="dxa"/>
            <w:gridSpan w:val="2"/>
            <w:vAlign w:val="center"/>
          </w:tcPr>
          <w:p w:rsidR="00730FC3" w:rsidRPr="00730FC3" w:rsidRDefault="00730FC3" w:rsidP="0073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>Цена за ед., руб</w:t>
            </w:r>
          </w:p>
        </w:tc>
        <w:tc>
          <w:tcPr>
            <w:tcW w:w="1417" w:type="dxa"/>
            <w:vAlign w:val="center"/>
          </w:tcPr>
          <w:p w:rsidR="00730FC3" w:rsidRPr="00730FC3" w:rsidRDefault="00730FC3" w:rsidP="0073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шт/усл.</w:t>
            </w:r>
          </w:p>
        </w:tc>
        <w:tc>
          <w:tcPr>
            <w:tcW w:w="1701" w:type="dxa"/>
            <w:gridSpan w:val="4"/>
            <w:vAlign w:val="center"/>
          </w:tcPr>
          <w:p w:rsidR="00730FC3" w:rsidRPr="00730FC3" w:rsidRDefault="00730FC3" w:rsidP="00730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>Общая стоимость, руб.</w:t>
            </w:r>
          </w:p>
        </w:tc>
        <w:tc>
          <w:tcPr>
            <w:tcW w:w="1240" w:type="dxa"/>
            <w:vAlign w:val="center"/>
          </w:tcPr>
          <w:p w:rsidR="00730FC3" w:rsidRPr="00730FC3" w:rsidRDefault="00730FC3" w:rsidP="00276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 </w:t>
            </w:r>
            <w:r w:rsidR="00276C4C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</w:t>
            </w:r>
          </w:p>
        </w:tc>
      </w:tr>
      <w:tr w:rsidR="00730FC3" w:rsidRPr="00730FC3" w:rsidTr="00730FC3">
        <w:trPr>
          <w:trHeight w:val="112"/>
        </w:trPr>
        <w:tc>
          <w:tcPr>
            <w:tcW w:w="710" w:type="dxa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730FC3" w:rsidRPr="00730FC3" w:rsidRDefault="004921CA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30FC3" w:rsidRPr="00730FC3">
              <w:rPr>
                <w:rFonts w:ascii="Times New Roman" w:hAnsi="Times New Roman" w:cs="Times New Roman"/>
                <w:sz w:val="28"/>
                <w:szCs w:val="28"/>
              </w:rPr>
              <w:t>агонка 80 см</w:t>
            </w:r>
          </w:p>
        </w:tc>
        <w:tc>
          <w:tcPr>
            <w:tcW w:w="1417" w:type="dxa"/>
            <w:gridSpan w:val="2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16,5 руб.</w:t>
            </w:r>
          </w:p>
        </w:tc>
        <w:tc>
          <w:tcPr>
            <w:tcW w:w="1417" w:type="dxa"/>
            <w:vAlign w:val="center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40 шт</w:t>
            </w:r>
          </w:p>
        </w:tc>
        <w:tc>
          <w:tcPr>
            <w:tcW w:w="1701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660 руб.</w:t>
            </w:r>
          </w:p>
        </w:tc>
        <w:tc>
          <w:tcPr>
            <w:tcW w:w="1240" w:type="dxa"/>
            <w:vAlign w:val="center"/>
          </w:tcPr>
          <w:p w:rsidR="00730FC3" w:rsidRPr="00730FC3" w:rsidRDefault="00276C4C" w:rsidP="0027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КГКУ «Павловский детский дом»</w:t>
            </w:r>
          </w:p>
        </w:tc>
      </w:tr>
      <w:tr w:rsidR="00730FC3" w:rsidRPr="00730FC3" w:rsidTr="00730FC3">
        <w:trPr>
          <w:trHeight w:val="195"/>
        </w:trPr>
        <w:tc>
          <w:tcPr>
            <w:tcW w:w="710" w:type="dxa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>вагонка 60 см</w:t>
            </w:r>
          </w:p>
        </w:tc>
        <w:tc>
          <w:tcPr>
            <w:tcW w:w="1417" w:type="dxa"/>
            <w:gridSpan w:val="2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12руб.</w:t>
            </w:r>
          </w:p>
        </w:tc>
        <w:tc>
          <w:tcPr>
            <w:tcW w:w="1417" w:type="dxa"/>
            <w:vAlign w:val="center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 xml:space="preserve">92  шт               </w:t>
            </w:r>
          </w:p>
        </w:tc>
        <w:tc>
          <w:tcPr>
            <w:tcW w:w="1701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1104руб.</w:t>
            </w:r>
          </w:p>
        </w:tc>
        <w:tc>
          <w:tcPr>
            <w:tcW w:w="1240" w:type="dxa"/>
            <w:vAlign w:val="center"/>
          </w:tcPr>
          <w:p w:rsidR="00730FC3" w:rsidRPr="00730FC3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КГКУ «Павловский детский дом»</w:t>
            </w:r>
          </w:p>
        </w:tc>
      </w:tr>
      <w:tr w:rsidR="00730FC3" w:rsidRPr="00730FC3" w:rsidTr="00730FC3">
        <w:trPr>
          <w:trHeight w:val="240"/>
        </w:trPr>
        <w:tc>
          <w:tcPr>
            <w:tcW w:w="710" w:type="dxa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>вагонка 40см</w:t>
            </w:r>
          </w:p>
        </w:tc>
        <w:tc>
          <w:tcPr>
            <w:tcW w:w="1417" w:type="dxa"/>
            <w:gridSpan w:val="2"/>
            <w:vAlign w:val="center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7руб.</w:t>
            </w:r>
          </w:p>
        </w:tc>
        <w:tc>
          <w:tcPr>
            <w:tcW w:w="1417" w:type="dxa"/>
            <w:vAlign w:val="center"/>
          </w:tcPr>
          <w:p w:rsidR="00730FC3" w:rsidRPr="00730FC3" w:rsidRDefault="0033556C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730FC3" w:rsidRPr="00730FC3">
              <w:rPr>
                <w:rFonts w:ascii="Times New Roman" w:hAnsi="Times New Roman" w:cs="Times New Roman"/>
                <w:sz w:val="28"/>
                <w:szCs w:val="28"/>
              </w:rPr>
              <w:t xml:space="preserve"> шт    </w:t>
            </w:r>
          </w:p>
        </w:tc>
        <w:tc>
          <w:tcPr>
            <w:tcW w:w="1701" w:type="dxa"/>
            <w:gridSpan w:val="4"/>
            <w:vAlign w:val="center"/>
          </w:tcPr>
          <w:p w:rsidR="00730FC3" w:rsidRPr="00730FC3" w:rsidRDefault="0033556C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  <w:r w:rsidR="00730FC3" w:rsidRPr="00730FC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40" w:type="dxa"/>
            <w:vAlign w:val="center"/>
          </w:tcPr>
          <w:p w:rsidR="00730FC3" w:rsidRPr="00730FC3" w:rsidRDefault="00276C4C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КГКУ «Павловский детский дом»</w:t>
            </w:r>
          </w:p>
        </w:tc>
      </w:tr>
      <w:tr w:rsidR="00730FC3" w:rsidRPr="00730FC3" w:rsidTr="00730FC3">
        <w:trPr>
          <w:trHeight w:val="161"/>
        </w:trPr>
        <w:tc>
          <w:tcPr>
            <w:tcW w:w="710" w:type="dxa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>саморезы 30мм</w:t>
            </w:r>
          </w:p>
        </w:tc>
        <w:tc>
          <w:tcPr>
            <w:tcW w:w="1417" w:type="dxa"/>
            <w:gridSpan w:val="2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0.5 руб.</w:t>
            </w:r>
          </w:p>
        </w:tc>
        <w:tc>
          <w:tcPr>
            <w:tcW w:w="1417" w:type="dxa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 xml:space="preserve">680 шт    </w:t>
            </w:r>
          </w:p>
        </w:tc>
        <w:tc>
          <w:tcPr>
            <w:tcW w:w="1701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340руб.</w:t>
            </w:r>
          </w:p>
        </w:tc>
        <w:tc>
          <w:tcPr>
            <w:tcW w:w="1240" w:type="dxa"/>
            <w:vAlign w:val="center"/>
          </w:tcPr>
          <w:p w:rsidR="00730FC3" w:rsidRPr="00730FC3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КГКУ «Павловский детский дом»</w:t>
            </w:r>
          </w:p>
        </w:tc>
      </w:tr>
      <w:tr w:rsidR="00730FC3" w:rsidRPr="00730FC3" w:rsidTr="00730FC3">
        <w:trPr>
          <w:trHeight w:val="147"/>
        </w:trPr>
        <w:tc>
          <w:tcPr>
            <w:tcW w:w="710" w:type="dxa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>саморезы 60мм</w:t>
            </w:r>
          </w:p>
        </w:tc>
        <w:tc>
          <w:tcPr>
            <w:tcW w:w="1417" w:type="dxa"/>
            <w:gridSpan w:val="2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1.1 руб</w:t>
            </w:r>
          </w:p>
        </w:tc>
        <w:tc>
          <w:tcPr>
            <w:tcW w:w="1417" w:type="dxa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 xml:space="preserve">46 шт      </w:t>
            </w:r>
          </w:p>
        </w:tc>
        <w:tc>
          <w:tcPr>
            <w:tcW w:w="1701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56 руб.</w:t>
            </w:r>
          </w:p>
        </w:tc>
        <w:tc>
          <w:tcPr>
            <w:tcW w:w="1240" w:type="dxa"/>
            <w:vAlign w:val="center"/>
          </w:tcPr>
          <w:p w:rsidR="00730FC3" w:rsidRPr="00730FC3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КГКУ «Павловский детский дом»</w:t>
            </w:r>
          </w:p>
        </w:tc>
      </w:tr>
      <w:tr w:rsidR="00730FC3" w:rsidRPr="00730FC3" w:rsidTr="00730FC3">
        <w:trPr>
          <w:trHeight w:val="150"/>
        </w:trPr>
        <w:tc>
          <w:tcPr>
            <w:tcW w:w="710" w:type="dxa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>саморезы 40мм</w:t>
            </w:r>
          </w:p>
        </w:tc>
        <w:tc>
          <w:tcPr>
            <w:tcW w:w="1417" w:type="dxa"/>
            <w:gridSpan w:val="2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0.6 руб.</w:t>
            </w:r>
          </w:p>
        </w:tc>
        <w:tc>
          <w:tcPr>
            <w:tcW w:w="1417" w:type="dxa"/>
            <w:vAlign w:val="center"/>
          </w:tcPr>
          <w:p w:rsidR="00730FC3" w:rsidRPr="00730FC3" w:rsidRDefault="0033556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730FC3" w:rsidRPr="00730FC3">
              <w:rPr>
                <w:rFonts w:ascii="Times New Roman" w:hAnsi="Times New Roman" w:cs="Times New Roman"/>
                <w:sz w:val="28"/>
                <w:szCs w:val="28"/>
              </w:rPr>
              <w:t xml:space="preserve"> шт    </w:t>
            </w:r>
          </w:p>
        </w:tc>
        <w:tc>
          <w:tcPr>
            <w:tcW w:w="1701" w:type="dxa"/>
            <w:gridSpan w:val="4"/>
            <w:vAlign w:val="center"/>
          </w:tcPr>
          <w:p w:rsidR="00730FC3" w:rsidRPr="00730FC3" w:rsidRDefault="0033556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30FC3" w:rsidRPr="00730FC3">
              <w:rPr>
                <w:rFonts w:ascii="Times New Roman" w:hAnsi="Times New Roman" w:cs="Times New Roman"/>
                <w:sz w:val="28"/>
                <w:szCs w:val="28"/>
              </w:rPr>
              <w:t>4 руб.</w:t>
            </w:r>
          </w:p>
        </w:tc>
        <w:tc>
          <w:tcPr>
            <w:tcW w:w="1240" w:type="dxa"/>
            <w:vAlign w:val="center"/>
          </w:tcPr>
          <w:p w:rsidR="00730FC3" w:rsidRPr="00730FC3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КГКУ «Павловский детский дом»</w:t>
            </w:r>
          </w:p>
        </w:tc>
      </w:tr>
      <w:tr w:rsidR="00730FC3" w:rsidRPr="00730FC3" w:rsidTr="00730FC3">
        <w:trPr>
          <w:trHeight w:val="157"/>
        </w:trPr>
        <w:tc>
          <w:tcPr>
            <w:tcW w:w="710" w:type="dxa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>Саморезы 80 мм</w:t>
            </w:r>
          </w:p>
        </w:tc>
        <w:tc>
          <w:tcPr>
            <w:tcW w:w="1417" w:type="dxa"/>
            <w:gridSpan w:val="2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2.1 руб.</w:t>
            </w:r>
          </w:p>
        </w:tc>
        <w:tc>
          <w:tcPr>
            <w:tcW w:w="1417" w:type="dxa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22 шт</w:t>
            </w:r>
          </w:p>
        </w:tc>
        <w:tc>
          <w:tcPr>
            <w:tcW w:w="1701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46.2 руб.</w:t>
            </w:r>
          </w:p>
        </w:tc>
        <w:tc>
          <w:tcPr>
            <w:tcW w:w="1240" w:type="dxa"/>
            <w:vAlign w:val="center"/>
          </w:tcPr>
          <w:p w:rsidR="00730FC3" w:rsidRPr="00730FC3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КГКУ «Павловский детский дом»</w:t>
            </w:r>
          </w:p>
        </w:tc>
      </w:tr>
      <w:tr w:rsidR="00730FC3" w:rsidRPr="00730FC3" w:rsidTr="00730FC3">
        <w:trPr>
          <w:trHeight w:val="147"/>
        </w:trPr>
        <w:tc>
          <w:tcPr>
            <w:tcW w:w="710" w:type="dxa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>лист фанеры 6 мм</w:t>
            </w:r>
          </w:p>
        </w:tc>
        <w:tc>
          <w:tcPr>
            <w:tcW w:w="1417" w:type="dxa"/>
            <w:gridSpan w:val="2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600руб.</w:t>
            </w:r>
          </w:p>
        </w:tc>
        <w:tc>
          <w:tcPr>
            <w:tcW w:w="1417" w:type="dxa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500Х520мм</w:t>
            </w:r>
          </w:p>
        </w:tc>
        <w:tc>
          <w:tcPr>
            <w:tcW w:w="1701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66 руб.</w:t>
            </w:r>
          </w:p>
        </w:tc>
        <w:tc>
          <w:tcPr>
            <w:tcW w:w="1240" w:type="dxa"/>
            <w:vAlign w:val="center"/>
          </w:tcPr>
          <w:p w:rsidR="00730FC3" w:rsidRPr="00730FC3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КГКУ «Павловский детский дом»</w:t>
            </w:r>
          </w:p>
        </w:tc>
      </w:tr>
      <w:tr w:rsidR="00730FC3" w:rsidRPr="00730FC3" w:rsidTr="00730FC3">
        <w:trPr>
          <w:trHeight w:val="147"/>
        </w:trPr>
        <w:tc>
          <w:tcPr>
            <w:tcW w:w="710" w:type="dxa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>краска белая</w:t>
            </w:r>
          </w:p>
        </w:tc>
        <w:tc>
          <w:tcPr>
            <w:tcW w:w="1417" w:type="dxa"/>
            <w:gridSpan w:val="2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190руб.</w:t>
            </w:r>
          </w:p>
        </w:tc>
        <w:tc>
          <w:tcPr>
            <w:tcW w:w="1417" w:type="dxa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1литр</w:t>
            </w:r>
          </w:p>
        </w:tc>
        <w:tc>
          <w:tcPr>
            <w:tcW w:w="1701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 xml:space="preserve">190руб. </w:t>
            </w:r>
          </w:p>
        </w:tc>
        <w:tc>
          <w:tcPr>
            <w:tcW w:w="1240" w:type="dxa"/>
            <w:vAlign w:val="center"/>
          </w:tcPr>
          <w:p w:rsidR="00730FC3" w:rsidRPr="00730FC3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КГКУ «Павловский детский дом»</w:t>
            </w:r>
          </w:p>
        </w:tc>
      </w:tr>
      <w:tr w:rsidR="00730FC3" w:rsidRPr="00730FC3" w:rsidTr="00730FC3">
        <w:trPr>
          <w:trHeight w:val="147"/>
        </w:trPr>
        <w:tc>
          <w:tcPr>
            <w:tcW w:w="710" w:type="dxa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>кисть для покраски</w:t>
            </w:r>
          </w:p>
        </w:tc>
        <w:tc>
          <w:tcPr>
            <w:tcW w:w="1417" w:type="dxa"/>
            <w:gridSpan w:val="2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25 руб.</w:t>
            </w:r>
          </w:p>
        </w:tc>
        <w:tc>
          <w:tcPr>
            <w:tcW w:w="1417" w:type="dxa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3шт</w:t>
            </w:r>
          </w:p>
        </w:tc>
        <w:tc>
          <w:tcPr>
            <w:tcW w:w="1701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75 руб.</w:t>
            </w:r>
          </w:p>
        </w:tc>
        <w:tc>
          <w:tcPr>
            <w:tcW w:w="1240" w:type="dxa"/>
            <w:vAlign w:val="center"/>
          </w:tcPr>
          <w:p w:rsidR="00730FC3" w:rsidRPr="00730FC3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КГКУ «Павловский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дом»</w:t>
            </w:r>
          </w:p>
        </w:tc>
      </w:tr>
      <w:tr w:rsidR="00730FC3" w:rsidRPr="00730FC3" w:rsidTr="00730FC3">
        <w:trPr>
          <w:trHeight w:val="147"/>
        </w:trPr>
        <w:tc>
          <w:tcPr>
            <w:tcW w:w="710" w:type="dxa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пленка </w:t>
            </w:r>
          </w:p>
        </w:tc>
        <w:tc>
          <w:tcPr>
            <w:tcW w:w="1417" w:type="dxa"/>
            <w:gridSpan w:val="2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57 руб. метр</w:t>
            </w:r>
          </w:p>
        </w:tc>
        <w:tc>
          <w:tcPr>
            <w:tcW w:w="1417" w:type="dxa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3 метра</w:t>
            </w:r>
          </w:p>
        </w:tc>
        <w:tc>
          <w:tcPr>
            <w:tcW w:w="1701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171 руб.</w:t>
            </w:r>
          </w:p>
        </w:tc>
        <w:tc>
          <w:tcPr>
            <w:tcW w:w="1240" w:type="dxa"/>
            <w:vAlign w:val="center"/>
          </w:tcPr>
          <w:p w:rsidR="00730FC3" w:rsidRPr="00730FC3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КГКУ «Павловский детский дом»</w:t>
            </w:r>
          </w:p>
        </w:tc>
      </w:tr>
      <w:tr w:rsidR="00730FC3" w:rsidRPr="00730FC3" w:rsidTr="00730FC3">
        <w:trPr>
          <w:trHeight w:val="405"/>
        </w:trPr>
        <w:tc>
          <w:tcPr>
            <w:tcW w:w="710" w:type="dxa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>скобы для степлера</w:t>
            </w:r>
          </w:p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45 руб.</w:t>
            </w:r>
          </w:p>
        </w:tc>
        <w:tc>
          <w:tcPr>
            <w:tcW w:w="1417" w:type="dxa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1 уп.</w:t>
            </w:r>
          </w:p>
        </w:tc>
        <w:tc>
          <w:tcPr>
            <w:tcW w:w="1701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45 руб.</w:t>
            </w:r>
          </w:p>
        </w:tc>
        <w:tc>
          <w:tcPr>
            <w:tcW w:w="1240" w:type="dxa"/>
            <w:vAlign w:val="center"/>
          </w:tcPr>
          <w:p w:rsidR="00730FC3" w:rsidRPr="00730FC3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КГКУ «Павловский детский дом»</w:t>
            </w:r>
          </w:p>
        </w:tc>
      </w:tr>
      <w:tr w:rsidR="00730FC3" w:rsidRPr="00730FC3" w:rsidTr="00730FC3">
        <w:trPr>
          <w:trHeight w:val="375"/>
        </w:trPr>
        <w:tc>
          <w:tcPr>
            <w:tcW w:w="710" w:type="dxa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730FC3" w:rsidRPr="00730FC3" w:rsidRDefault="004921CA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0FC3" w:rsidRPr="00730FC3">
              <w:rPr>
                <w:rFonts w:ascii="Times New Roman" w:hAnsi="Times New Roman" w:cs="Times New Roman"/>
                <w:b/>
                <w:sz w:val="28"/>
                <w:szCs w:val="28"/>
              </w:rPr>
              <w:t>раска белая</w:t>
            </w:r>
          </w:p>
        </w:tc>
        <w:tc>
          <w:tcPr>
            <w:tcW w:w="1417" w:type="dxa"/>
            <w:gridSpan w:val="2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190 руб. литр</w:t>
            </w:r>
          </w:p>
        </w:tc>
        <w:tc>
          <w:tcPr>
            <w:tcW w:w="1417" w:type="dxa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2 литра</w:t>
            </w:r>
          </w:p>
        </w:tc>
        <w:tc>
          <w:tcPr>
            <w:tcW w:w="1701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380 руб.</w:t>
            </w:r>
          </w:p>
        </w:tc>
        <w:tc>
          <w:tcPr>
            <w:tcW w:w="1240" w:type="dxa"/>
            <w:vAlign w:val="center"/>
          </w:tcPr>
          <w:p w:rsidR="00730FC3" w:rsidRPr="00730FC3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КГКУ «Павловский детский дом»</w:t>
            </w:r>
          </w:p>
        </w:tc>
      </w:tr>
      <w:tr w:rsidR="00276C4C" w:rsidRPr="00730FC3" w:rsidTr="00730FC3">
        <w:trPr>
          <w:trHeight w:val="375"/>
        </w:trPr>
        <w:tc>
          <w:tcPr>
            <w:tcW w:w="710" w:type="dxa"/>
          </w:tcPr>
          <w:p w:rsidR="00276C4C" w:rsidRPr="00730FC3" w:rsidRDefault="00276C4C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276C4C" w:rsidRPr="00730FC3" w:rsidRDefault="00276C4C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276C4C" w:rsidRPr="00730FC3" w:rsidRDefault="004921CA" w:rsidP="0027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276C4C">
              <w:rPr>
                <w:rFonts w:ascii="Times New Roman" w:hAnsi="Times New Roman" w:cs="Times New Roman"/>
                <w:b/>
                <w:sz w:val="28"/>
                <w:szCs w:val="28"/>
              </w:rPr>
              <w:t>емена цветов: (</w:t>
            </w:r>
            <w:r w:rsidR="00276C4C" w:rsidRPr="00730FC3">
              <w:rPr>
                <w:rFonts w:ascii="Times New Roman" w:hAnsi="Times New Roman" w:cs="Times New Roman"/>
                <w:sz w:val="28"/>
                <w:szCs w:val="28"/>
              </w:rPr>
              <w:t>георгины, флоксы,</w:t>
            </w:r>
            <w:r w:rsidR="00276C4C">
              <w:rPr>
                <w:rFonts w:ascii="Times New Roman" w:hAnsi="Times New Roman" w:cs="Times New Roman"/>
                <w:sz w:val="28"/>
                <w:szCs w:val="28"/>
              </w:rPr>
              <w:t xml:space="preserve"> портулак</w:t>
            </w:r>
            <w:r w:rsidR="00276C4C" w:rsidRPr="00730F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6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5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125F6" w:rsidRPr="00730FC3">
              <w:rPr>
                <w:rFonts w:ascii="Times New Roman" w:hAnsi="Times New Roman" w:cs="Times New Roman"/>
                <w:sz w:val="28"/>
                <w:szCs w:val="28"/>
              </w:rPr>
              <w:t>архатцы</w:t>
            </w:r>
            <w:r w:rsidR="00276C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76C4C" w:rsidRPr="00730F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C4C" w:rsidRPr="00730FC3" w:rsidRDefault="00276C4C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76C4C" w:rsidRPr="00730FC3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15руб</w:t>
            </w:r>
          </w:p>
        </w:tc>
        <w:tc>
          <w:tcPr>
            <w:tcW w:w="1417" w:type="dxa"/>
            <w:vAlign w:val="center"/>
          </w:tcPr>
          <w:p w:rsidR="00276C4C" w:rsidRPr="00730FC3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30шт</w:t>
            </w:r>
          </w:p>
        </w:tc>
        <w:tc>
          <w:tcPr>
            <w:tcW w:w="1701" w:type="dxa"/>
            <w:gridSpan w:val="4"/>
            <w:vAlign w:val="center"/>
          </w:tcPr>
          <w:p w:rsidR="00276C4C" w:rsidRPr="00730FC3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450руб.</w:t>
            </w:r>
          </w:p>
        </w:tc>
        <w:tc>
          <w:tcPr>
            <w:tcW w:w="1240" w:type="dxa"/>
            <w:vAlign w:val="center"/>
          </w:tcPr>
          <w:p w:rsidR="00276C4C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C4C" w:rsidRPr="00730FC3" w:rsidTr="00730FC3">
        <w:trPr>
          <w:trHeight w:val="375"/>
        </w:trPr>
        <w:tc>
          <w:tcPr>
            <w:tcW w:w="710" w:type="dxa"/>
          </w:tcPr>
          <w:p w:rsidR="00276C4C" w:rsidRPr="00730FC3" w:rsidRDefault="00276C4C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276C4C" w:rsidRPr="00730FC3" w:rsidRDefault="00276C4C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276C4C" w:rsidRPr="00730FC3" w:rsidRDefault="00276C4C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Семена овощей и пряных трав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капуста, редис ,</w:t>
            </w: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 xml:space="preserve"> морковь, салат, базилик, укроп,  лук на зелень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1417" w:type="dxa"/>
            <w:gridSpan w:val="2"/>
            <w:vAlign w:val="center"/>
          </w:tcPr>
          <w:p w:rsidR="00276C4C" w:rsidRPr="00730FC3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9руб</w:t>
            </w:r>
          </w:p>
        </w:tc>
        <w:tc>
          <w:tcPr>
            <w:tcW w:w="1417" w:type="dxa"/>
            <w:vAlign w:val="center"/>
          </w:tcPr>
          <w:p w:rsidR="00276C4C" w:rsidRPr="00730FC3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</w:tc>
        <w:tc>
          <w:tcPr>
            <w:tcW w:w="1701" w:type="dxa"/>
            <w:gridSpan w:val="4"/>
            <w:vAlign w:val="center"/>
          </w:tcPr>
          <w:p w:rsidR="00276C4C" w:rsidRPr="00730FC3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180руб.</w:t>
            </w:r>
          </w:p>
        </w:tc>
        <w:tc>
          <w:tcPr>
            <w:tcW w:w="1240" w:type="dxa"/>
            <w:vAlign w:val="center"/>
          </w:tcPr>
          <w:p w:rsidR="00276C4C" w:rsidRDefault="00276C4C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FC3" w:rsidRPr="00730FC3" w:rsidTr="00730FC3">
        <w:trPr>
          <w:trHeight w:val="162"/>
        </w:trPr>
        <w:tc>
          <w:tcPr>
            <w:tcW w:w="710" w:type="dxa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30FC3" w:rsidRPr="00730FC3" w:rsidRDefault="00730FC3" w:rsidP="00730FC3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8" w:type="dxa"/>
            <w:gridSpan w:val="10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                                                                            </w:t>
            </w:r>
            <w:r w:rsidR="003355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5035.2</w:t>
            </w: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30FC3" w:rsidRPr="00730FC3" w:rsidTr="00730FC3">
        <w:trPr>
          <w:trHeight w:val="816"/>
        </w:trPr>
        <w:tc>
          <w:tcPr>
            <w:tcW w:w="710" w:type="dxa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Align w:val="center"/>
          </w:tcPr>
          <w:p w:rsidR="00730FC3" w:rsidRPr="00730FC3" w:rsidRDefault="002A17C9" w:rsidP="002A17C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17C9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="00512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7C9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  <w:r w:rsidR="00730FC3" w:rsidRPr="00730FC3">
              <w:rPr>
                <w:rFonts w:ascii="Times New Roman" w:hAnsi="Times New Roman" w:cs="Times New Roman"/>
                <w:sz w:val="28"/>
                <w:szCs w:val="28"/>
              </w:rPr>
              <w:t>(административные, кадровые ресурсы и др.)</w:t>
            </w:r>
          </w:p>
        </w:tc>
        <w:tc>
          <w:tcPr>
            <w:tcW w:w="5775" w:type="dxa"/>
            <w:gridSpan w:val="8"/>
            <w:vAlign w:val="center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Воспитатель, инструктор по труду, воспитанники детского дома.</w:t>
            </w:r>
          </w:p>
        </w:tc>
      </w:tr>
      <w:tr w:rsidR="00730FC3" w:rsidRPr="00730FC3" w:rsidTr="00730FC3">
        <w:trPr>
          <w:trHeight w:val="700"/>
        </w:trPr>
        <w:tc>
          <w:tcPr>
            <w:tcW w:w="710" w:type="dxa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Align w:val="center"/>
          </w:tcPr>
          <w:p w:rsidR="00730FC3" w:rsidRPr="002A17C9" w:rsidRDefault="002A17C9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Имеющиеся ресурсы</w:t>
            </w:r>
          </w:p>
        </w:tc>
        <w:tc>
          <w:tcPr>
            <w:tcW w:w="5775" w:type="dxa"/>
            <w:gridSpan w:val="8"/>
            <w:vAlign w:val="center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Инвентарь садовый: лопаты 5шт, лейки 3шт, грабли 1 шт.</w:t>
            </w:r>
          </w:p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Инструменты: шуруповерт 1шт, рулетка 1шт, электролобзик 1 шт., степлер мебельный.</w:t>
            </w:r>
          </w:p>
          <w:p w:rsidR="00730FC3" w:rsidRPr="00730FC3" w:rsidRDefault="00730FC3" w:rsidP="0027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FC3" w:rsidRPr="00730FC3" w:rsidTr="00730FC3">
        <w:trPr>
          <w:trHeight w:val="316"/>
        </w:trPr>
        <w:tc>
          <w:tcPr>
            <w:tcW w:w="710" w:type="dxa"/>
          </w:tcPr>
          <w:p w:rsidR="00730FC3" w:rsidRPr="00730FC3" w:rsidRDefault="00730FC3" w:rsidP="00730FC3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4" w:type="dxa"/>
            <w:gridSpan w:val="11"/>
            <w:vAlign w:val="center"/>
          </w:tcPr>
          <w:p w:rsidR="00730FC3" w:rsidRPr="00730FC3" w:rsidRDefault="00730FC3" w:rsidP="00730FC3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УЧАСТНИКИ ПРОЕКТНОЙ КОМАНДЫ</w:t>
            </w:r>
          </w:p>
        </w:tc>
      </w:tr>
      <w:tr w:rsidR="00730FC3" w:rsidRPr="00730FC3" w:rsidTr="00730FC3">
        <w:trPr>
          <w:trHeight w:val="221"/>
        </w:trPr>
        <w:tc>
          <w:tcPr>
            <w:tcW w:w="710" w:type="dxa"/>
          </w:tcPr>
          <w:p w:rsidR="00730FC3" w:rsidRPr="00730FC3" w:rsidRDefault="00730FC3" w:rsidP="0073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730FC3" w:rsidRPr="00730FC3" w:rsidRDefault="00730FC3" w:rsidP="0073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gridSpan w:val="2"/>
            <w:vAlign w:val="center"/>
          </w:tcPr>
          <w:p w:rsidR="00730FC3" w:rsidRPr="00730FC3" w:rsidRDefault="00730FC3" w:rsidP="0073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693" w:type="dxa"/>
            <w:gridSpan w:val="4"/>
            <w:vAlign w:val="center"/>
          </w:tcPr>
          <w:p w:rsidR="00730FC3" w:rsidRPr="00730FC3" w:rsidRDefault="00730FC3" w:rsidP="0073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Номер телефона, электронная почта</w:t>
            </w:r>
          </w:p>
        </w:tc>
        <w:tc>
          <w:tcPr>
            <w:tcW w:w="2374" w:type="dxa"/>
            <w:gridSpan w:val="3"/>
            <w:vAlign w:val="center"/>
          </w:tcPr>
          <w:p w:rsidR="00730FC3" w:rsidRPr="00730FC3" w:rsidRDefault="00730FC3" w:rsidP="00730FC3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Место учебы/работы</w:t>
            </w:r>
          </w:p>
        </w:tc>
      </w:tr>
      <w:tr w:rsidR="00730FC3" w:rsidRPr="00730FC3" w:rsidTr="00730FC3">
        <w:trPr>
          <w:trHeight w:val="156"/>
        </w:trPr>
        <w:tc>
          <w:tcPr>
            <w:tcW w:w="710" w:type="dxa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Коростелева Анастасия Алексеевна</w:t>
            </w:r>
          </w:p>
        </w:tc>
        <w:tc>
          <w:tcPr>
            <w:tcW w:w="1559" w:type="dxa"/>
            <w:gridSpan w:val="2"/>
            <w:vAlign w:val="center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26.10.1991</w:t>
            </w:r>
          </w:p>
        </w:tc>
        <w:tc>
          <w:tcPr>
            <w:tcW w:w="2693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89233511157</w:t>
            </w:r>
          </w:p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nastya</w:t>
            </w: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199126@</w:t>
            </w:r>
            <w:r w:rsidRPr="00730F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30F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374" w:type="dxa"/>
            <w:gridSpan w:val="3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КГКУ «Павловский детский дом»</w:t>
            </w:r>
          </w:p>
        </w:tc>
      </w:tr>
      <w:tr w:rsidR="00730FC3" w:rsidRPr="00730FC3" w:rsidTr="00730FC3">
        <w:trPr>
          <w:trHeight w:val="70"/>
        </w:trPr>
        <w:tc>
          <w:tcPr>
            <w:tcW w:w="710" w:type="dxa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Коростелев Артем Александрович</w:t>
            </w:r>
          </w:p>
        </w:tc>
        <w:tc>
          <w:tcPr>
            <w:tcW w:w="1559" w:type="dxa"/>
            <w:gridSpan w:val="2"/>
            <w:vAlign w:val="center"/>
          </w:tcPr>
          <w:p w:rsidR="00730FC3" w:rsidRPr="00730FC3" w:rsidRDefault="005125F6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04.01.1999</w:t>
            </w:r>
          </w:p>
        </w:tc>
        <w:tc>
          <w:tcPr>
            <w:tcW w:w="2693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89293138320</w:t>
            </w:r>
          </w:p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korostelev</w:t>
            </w: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0F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313@mail.ru</w:t>
            </w:r>
          </w:p>
        </w:tc>
        <w:tc>
          <w:tcPr>
            <w:tcW w:w="2374" w:type="dxa"/>
            <w:gridSpan w:val="3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КГКУ «Павловский детский дом»</w:t>
            </w:r>
          </w:p>
        </w:tc>
      </w:tr>
      <w:tr w:rsidR="00730FC3" w:rsidRPr="00730FC3" w:rsidTr="00730FC3">
        <w:trPr>
          <w:trHeight w:val="70"/>
        </w:trPr>
        <w:tc>
          <w:tcPr>
            <w:tcW w:w="710" w:type="dxa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730FC3" w:rsidRPr="00730FC3" w:rsidRDefault="005125F6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 w:rsidR="00730FC3" w:rsidRPr="00730FC3">
              <w:rPr>
                <w:rFonts w:ascii="Times New Roman" w:hAnsi="Times New Roman" w:cs="Times New Roman"/>
                <w:sz w:val="28"/>
                <w:szCs w:val="28"/>
              </w:rPr>
              <w:t>илло Виктор Романович</w:t>
            </w:r>
          </w:p>
        </w:tc>
        <w:tc>
          <w:tcPr>
            <w:tcW w:w="1559" w:type="dxa"/>
            <w:gridSpan w:val="2"/>
            <w:vAlign w:val="center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10.02.2004</w:t>
            </w:r>
          </w:p>
        </w:tc>
        <w:tc>
          <w:tcPr>
            <w:tcW w:w="2693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КГКУ «Павловский детский дом»</w:t>
            </w:r>
          </w:p>
        </w:tc>
      </w:tr>
      <w:tr w:rsidR="00730FC3" w:rsidRPr="00730FC3" w:rsidTr="00730FC3">
        <w:trPr>
          <w:trHeight w:val="70"/>
        </w:trPr>
        <w:tc>
          <w:tcPr>
            <w:tcW w:w="710" w:type="dxa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730FC3" w:rsidRPr="00730FC3" w:rsidRDefault="005125F6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Ульверт Роман Сер</w:t>
            </w:r>
            <w:r w:rsidR="00730FC3" w:rsidRPr="00730FC3">
              <w:rPr>
                <w:rFonts w:ascii="Times New Roman" w:hAnsi="Times New Roman" w:cs="Times New Roman"/>
                <w:sz w:val="28"/>
                <w:szCs w:val="28"/>
              </w:rPr>
              <w:t>геевич</w:t>
            </w:r>
          </w:p>
        </w:tc>
        <w:tc>
          <w:tcPr>
            <w:tcW w:w="1559" w:type="dxa"/>
            <w:gridSpan w:val="2"/>
            <w:vAlign w:val="center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05.04.2004</w:t>
            </w:r>
          </w:p>
        </w:tc>
        <w:tc>
          <w:tcPr>
            <w:tcW w:w="2693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КГКУ «Павловский детский дом»</w:t>
            </w:r>
          </w:p>
        </w:tc>
      </w:tr>
      <w:tr w:rsidR="00730FC3" w:rsidRPr="00730FC3" w:rsidTr="00730FC3">
        <w:trPr>
          <w:trHeight w:val="70"/>
        </w:trPr>
        <w:tc>
          <w:tcPr>
            <w:tcW w:w="710" w:type="dxa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730FC3" w:rsidRPr="00730FC3" w:rsidRDefault="005125F6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Дубова Анастасия Алексеевна </w:t>
            </w:r>
          </w:p>
        </w:tc>
        <w:tc>
          <w:tcPr>
            <w:tcW w:w="1559" w:type="dxa"/>
            <w:gridSpan w:val="2"/>
            <w:vAlign w:val="center"/>
          </w:tcPr>
          <w:p w:rsidR="00730FC3" w:rsidRPr="00730FC3" w:rsidRDefault="00730FC3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20.11.2002</w:t>
            </w:r>
          </w:p>
        </w:tc>
        <w:tc>
          <w:tcPr>
            <w:tcW w:w="2693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КГКУ «Павловский детский дом»</w:t>
            </w:r>
          </w:p>
        </w:tc>
      </w:tr>
      <w:tr w:rsidR="00730FC3" w:rsidRPr="00730FC3" w:rsidTr="00730FC3">
        <w:trPr>
          <w:trHeight w:val="70"/>
        </w:trPr>
        <w:tc>
          <w:tcPr>
            <w:tcW w:w="710" w:type="dxa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Дубова Карина Алексеевна</w:t>
            </w:r>
          </w:p>
        </w:tc>
        <w:tc>
          <w:tcPr>
            <w:tcW w:w="1559" w:type="dxa"/>
            <w:gridSpan w:val="2"/>
            <w:vAlign w:val="center"/>
          </w:tcPr>
          <w:p w:rsidR="00730FC3" w:rsidRPr="00730FC3" w:rsidRDefault="005125F6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03.022006</w:t>
            </w:r>
          </w:p>
        </w:tc>
        <w:tc>
          <w:tcPr>
            <w:tcW w:w="2693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КГКУ «Павловский детский дом»</w:t>
            </w:r>
          </w:p>
        </w:tc>
      </w:tr>
      <w:tr w:rsidR="00730FC3" w:rsidRPr="00730FC3" w:rsidTr="00730FC3">
        <w:trPr>
          <w:trHeight w:val="70"/>
        </w:trPr>
        <w:tc>
          <w:tcPr>
            <w:tcW w:w="710" w:type="dxa"/>
          </w:tcPr>
          <w:p w:rsidR="00730FC3" w:rsidRPr="00730FC3" w:rsidRDefault="00730FC3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730FC3" w:rsidRPr="00730FC3" w:rsidRDefault="005125F6" w:rsidP="00730F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Токарева</w:t>
            </w:r>
            <w:r w:rsidR="00730FC3" w:rsidRPr="00730FC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559" w:type="dxa"/>
            <w:gridSpan w:val="2"/>
            <w:vAlign w:val="center"/>
          </w:tcPr>
          <w:p w:rsidR="00730FC3" w:rsidRPr="00730FC3" w:rsidRDefault="005125F6" w:rsidP="0073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24.01.2004</w:t>
            </w:r>
          </w:p>
        </w:tc>
        <w:tc>
          <w:tcPr>
            <w:tcW w:w="2693" w:type="dxa"/>
            <w:gridSpan w:val="4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730FC3" w:rsidRPr="00730FC3" w:rsidRDefault="00730FC3" w:rsidP="00730FC3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30FC3">
              <w:rPr>
                <w:rFonts w:ascii="Times New Roman" w:hAnsi="Times New Roman" w:cs="Times New Roman"/>
                <w:sz w:val="28"/>
                <w:szCs w:val="28"/>
              </w:rPr>
              <w:t>КГКУ «Павловский детский дом»</w:t>
            </w:r>
          </w:p>
        </w:tc>
      </w:tr>
    </w:tbl>
    <w:p w:rsidR="005A674C" w:rsidRPr="00730FC3" w:rsidRDefault="005A674C" w:rsidP="005A674C">
      <w:pPr>
        <w:ind w:right="-1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674C" w:rsidRPr="00730FC3" w:rsidRDefault="005A674C" w:rsidP="00630035">
      <w:pPr>
        <w:pageBreakBefore/>
        <w:ind w:right="-11"/>
        <w:rPr>
          <w:rFonts w:ascii="Times New Roman" w:hAnsi="Times New Roman" w:cs="Times New Roman"/>
          <w:sz w:val="28"/>
          <w:szCs w:val="28"/>
        </w:rPr>
        <w:sectPr w:rsidR="005A674C" w:rsidRPr="00730FC3" w:rsidSect="00972EC4">
          <w:headerReference w:type="default" r:id="rId7"/>
          <w:pgSz w:w="11906" w:h="16838"/>
          <w:pgMar w:top="993" w:right="991" w:bottom="709" w:left="1559" w:header="426" w:footer="0" w:gutter="0"/>
          <w:cols w:space="720"/>
          <w:titlePg/>
          <w:docGrid w:linePitch="272"/>
        </w:sectPr>
      </w:pPr>
    </w:p>
    <w:p w:rsidR="003F2002" w:rsidRPr="00730FC3" w:rsidRDefault="003F2002">
      <w:pPr>
        <w:rPr>
          <w:rFonts w:ascii="Times New Roman" w:hAnsi="Times New Roman" w:cs="Times New Roman"/>
          <w:sz w:val="28"/>
          <w:szCs w:val="28"/>
        </w:rPr>
      </w:pPr>
    </w:p>
    <w:sectPr w:rsidR="003F2002" w:rsidRPr="00730FC3" w:rsidSect="0076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B7" w:rsidRDefault="006A75B7" w:rsidP="00893E9F">
      <w:pPr>
        <w:spacing w:after="0" w:line="240" w:lineRule="auto"/>
      </w:pPr>
      <w:r>
        <w:separator/>
      </w:r>
    </w:p>
  </w:endnote>
  <w:endnote w:type="continuationSeparator" w:id="0">
    <w:p w:rsidR="006A75B7" w:rsidRDefault="006A75B7" w:rsidP="0089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B7" w:rsidRDefault="006A75B7" w:rsidP="00893E9F">
      <w:pPr>
        <w:spacing w:after="0" w:line="240" w:lineRule="auto"/>
      </w:pPr>
      <w:r>
        <w:separator/>
      </w:r>
    </w:p>
  </w:footnote>
  <w:footnote w:type="continuationSeparator" w:id="0">
    <w:p w:rsidR="006A75B7" w:rsidRDefault="006A75B7" w:rsidP="0089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11" w:rsidRDefault="00571AE2">
    <w:pPr>
      <w:pStyle w:val="a4"/>
      <w:jc w:val="center"/>
    </w:pPr>
    <w:r>
      <w:fldChar w:fldCharType="begin"/>
    </w:r>
    <w:r w:rsidR="00C41EE4">
      <w:instrText>PAGE   \* MERGEFORMAT</w:instrText>
    </w:r>
    <w:r>
      <w:fldChar w:fldCharType="separate"/>
    </w:r>
    <w:r w:rsidR="005125F6">
      <w:rPr>
        <w:noProof/>
      </w:rPr>
      <w:t>2</w:t>
    </w:r>
    <w:r>
      <w:rPr>
        <w:noProof/>
      </w:rPr>
      <w:fldChar w:fldCharType="end"/>
    </w:r>
  </w:p>
  <w:p w:rsidR="00220B11" w:rsidRDefault="006A75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A5C"/>
    <w:multiLevelType w:val="multilevel"/>
    <w:tmpl w:val="688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24AC5"/>
    <w:multiLevelType w:val="hybridMultilevel"/>
    <w:tmpl w:val="4AF02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627"/>
    <w:rsid w:val="000146E1"/>
    <w:rsid w:val="00037482"/>
    <w:rsid w:val="000B7DD5"/>
    <w:rsid w:val="001068BF"/>
    <w:rsid w:val="001334B3"/>
    <w:rsid w:val="00184F12"/>
    <w:rsid w:val="001A3CF5"/>
    <w:rsid w:val="001B65DC"/>
    <w:rsid w:val="001F1450"/>
    <w:rsid w:val="0021058E"/>
    <w:rsid w:val="002734B1"/>
    <w:rsid w:val="00276C4C"/>
    <w:rsid w:val="002A0013"/>
    <w:rsid w:val="002A17C9"/>
    <w:rsid w:val="002E4A15"/>
    <w:rsid w:val="002F0991"/>
    <w:rsid w:val="003007A1"/>
    <w:rsid w:val="003040C2"/>
    <w:rsid w:val="0033556C"/>
    <w:rsid w:val="00337DBD"/>
    <w:rsid w:val="00361DA1"/>
    <w:rsid w:val="003E37D3"/>
    <w:rsid w:val="003F2002"/>
    <w:rsid w:val="003F35CB"/>
    <w:rsid w:val="00461D46"/>
    <w:rsid w:val="004921CA"/>
    <w:rsid w:val="004A4668"/>
    <w:rsid w:val="005125F6"/>
    <w:rsid w:val="0055147D"/>
    <w:rsid w:val="0057024C"/>
    <w:rsid w:val="0057060D"/>
    <w:rsid w:val="00571AE2"/>
    <w:rsid w:val="005A674C"/>
    <w:rsid w:val="00630035"/>
    <w:rsid w:val="006331B9"/>
    <w:rsid w:val="00655A3F"/>
    <w:rsid w:val="00682A79"/>
    <w:rsid w:val="006A75B7"/>
    <w:rsid w:val="006B2970"/>
    <w:rsid w:val="00730FC3"/>
    <w:rsid w:val="00762C53"/>
    <w:rsid w:val="007B47E9"/>
    <w:rsid w:val="007C4AAD"/>
    <w:rsid w:val="00806B02"/>
    <w:rsid w:val="00820F64"/>
    <w:rsid w:val="00883627"/>
    <w:rsid w:val="00893E9F"/>
    <w:rsid w:val="008B54E7"/>
    <w:rsid w:val="008D7E8C"/>
    <w:rsid w:val="009111E4"/>
    <w:rsid w:val="0092729D"/>
    <w:rsid w:val="0096649A"/>
    <w:rsid w:val="00973294"/>
    <w:rsid w:val="009761BF"/>
    <w:rsid w:val="009C1A31"/>
    <w:rsid w:val="009F50D6"/>
    <w:rsid w:val="00A05FD0"/>
    <w:rsid w:val="00A62273"/>
    <w:rsid w:val="00AC64BE"/>
    <w:rsid w:val="00AE35A3"/>
    <w:rsid w:val="00B47F11"/>
    <w:rsid w:val="00B57995"/>
    <w:rsid w:val="00BE1A39"/>
    <w:rsid w:val="00C41EE4"/>
    <w:rsid w:val="00C60B28"/>
    <w:rsid w:val="00C8603C"/>
    <w:rsid w:val="00CA2CAE"/>
    <w:rsid w:val="00D33A2B"/>
    <w:rsid w:val="00D579DE"/>
    <w:rsid w:val="00D80328"/>
    <w:rsid w:val="00DD352A"/>
    <w:rsid w:val="00E169FC"/>
    <w:rsid w:val="00E30B4C"/>
    <w:rsid w:val="00E345A7"/>
    <w:rsid w:val="00EC7032"/>
    <w:rsid w:val="00F24E19"/>
    <w:rsid w:val="00F87396"/>
    <w:rsid w:val="00FA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9A63"/>
  <w15:docId w15:val="{53F49213-AB7A-4C71-88AF-30CE6212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5A67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A67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5A674C"/>
    <w:rPr>
      <w:rFonts w:ascii="Arial Narrow" w:eastAsia="Arial Narrow" w:hAnsi="Arial Narrow" w:hint="default"/>
      <w:b/>
      <w:bCs w:val="0"/>
      <w:color w:val="FF0000"/>
      <w:sz w:val="32"/>
    </w:rPr>
  </w:style>
  <w:style w:type="paragraph" w:styleId="a6">
    <w:name w:val="No Spacing"/>
    <w:uiPriority w:val="1"/>
    <w:qFormat/>
    <w:rsid w:val="005A674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61</cp:revision>
  <dcterms:created xsi:type="dcterms:W3CDTF">2020-05-28T04:11:00Z</dcterms:created>
  <dcterms:modified xsi:type="dcterms:W3CDTF">2020-12-01T11:12:00Z</dcterms:modified>
</cp:coreProperties>
</file>